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5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350"/>
        <w:gridCol w:w="810"/>
        <w:gridCol w:w="900"/>
        <w:gridCol w:w="630"/>
        <w:gridCol w:w="3510"/>
        <w:gridCol w:w="990"/>
        <w:gridCol w:w="900"/>
        <w:gridCol w:w="5130"/>
      </w:tblGrid>
      <w:tr w:rsidR="003B5F61" w:rsidRPr="00277E56" w14:paraId="7990A9AF" w14:textId="77777777" w:rsidTr="002F23B6">
        <w:trPr>
          <w:cantSplit/>
          <w:trHeight w:val="710"/>
        </w:trPr>
        <w:tc>
          <w:tcPr>
            <w:tcW w:w="63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2F5496" w:themeFill="accent1" w:themeFillShade="BF"/>
            <w:textDirection w:val="btLr"/>
          </w:tcPr>
          <w:p w14:paraId="0F6EFA5D" w14:textId="77777777" w:rsidR="003B5F61" w:rsidRPr="00634C12" w:rsidRDefault="003B5F61" w:rsidP="005F752A">
            <w:pPr>
              <w:ind w:left="113" w:righ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23B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WEEK</w:t>
            </w:r>
          </w:p>
        </w:tc>
        <w:tc>
          <w:tcPr>
            <w:tcW w:w="14220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2F5496" w:themeFill="accent1" w:themeFillShade="BF"/>
            <w:vAlign w:val="center"/>
          </w:tcPr>
          <w:p w14:paraId="2F876DEB" w14:textId="7281673C" w:rsidR="003B5F61" w:rsidRPr="002F23B6" w:rsidRDefault="003B5F61" w:rsidP="005F752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2F23B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CLINICAL PROPEDEUTICS</w:t>
            </w:r>
            <w:r w:rsidRPr="002F23B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br/>
            </w:r>
            <w:r w:rsidRPr="002F23B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V</w:t>
            </w:r>
            <w:r w:rsidR="00130510" w:rsidRPr="002F23B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I</w:t>
            </w:r>
            <w:r w:rsidRPr="002F23B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</w:t>
            </w:r>
            <w:r w:rsidR="00A3632F" w:rsidRPr="002F23B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(</w:t>
            </w:r>
            <w:r w:rsidR="00130510" w:rsidRPr="002F23B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SUMMER</w:t>
            </w:r>
            <w:r w:rsidR="00A3632F" w:rsidRPr="002F23B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) </w:t>
            </w:r>
            <w:r w:rsidRPr="002F23B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SEMESTER</w:t>
            </w:r>
          </w:p>
        </w:tc>
      </w:tr>
      <w:tr w:rsidR="000A4330" w:rsidRPr="00277E56" w14:paraId="02F616BA" w14:textId="77777777" w:rsidTr="002F23B6">
        <w:trPr>
          <w:cantSplit/>
          <w:trHeight w:val="1134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2F5496" w:themeFill="accent1" w:themeFillShade="BF"/>
            <w:textDirection w:val="btLr"/>
          </w:tcPr>
          <w:p w14:paraId="3DCA8C32" w14:textId="77777777" w:rsidR="003B5F61" w:rsidRPr="00826FA9" w:rsidRDefault="003B5F61" w:rsidP="005F752A">
            <w:pPr>
              <w:ind w:left="113" w:righ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1E712A1D" w14:textId="77777777" w:rsidR="003B5F61" w:rsidRPr="00826FA9" w:rsidRDefault="003B5F61" w:rsidP="005F75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5B9BD5" w:themeFill="accent5"/>
            <w:vAlign w:val="center"/>
          </w:tcPr>
          <w:p w14:paraId="76696D1A" w14:textId="77777777" w:rsidR="003B5F61" w:rsidRPr="00826FA9" w:rsidRDefault="003B5F61" w:rsidP="005F75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FA9">
              <w:rPr>
                <w:rFonts w:asciiTheme="minorHAnsi" w:hAnsiTheme="minorHAnsi" w:cstheme="minorHAnsi"/>
                <w:b/>
                <w:sz w:val="22"/>
                <w:szCs w:val="22"/>
              </w:rPr>
              <w:t>TIME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5B9BD5" w:themeFill="accent5"/>
            <w:vAlign w:val="center"/>
          </w:tcPr>
          <w:p w14:paraId="458B8517" w14:textId="77777777" w:rsidR="003B5F61" w:rsidRPr="00826FA9" w:rsidRDefault="003B5F61" w:rsidP="005F75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FA9">
              <w:rPr>
                <w:rFonts w:asciiTheme="minorHAnsi" w:hAnsiTheme="minorHAnsi" w:cstheme="minorHAnsi"/>
                <w:b/>
                <w:sz w:val="22"/>
                <w:szCs w:val="22"/>
              </w:rPr>
              <w:t>HOURS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5B9BD5" w:themeFill="accent5"/>
            <w:textDirection w:val="btLr"/>
            <w:vAlign w:val="center"/>
          </w:tcPr>
          <w:p w14:paraId="147DACEF" w14:textId="77777777" w:rsidR="003B5F61" w:rsidRPr="00826FA9" w:rsidRDefault="003B5F61" w:rsidP="005F752A">
            <w:pPr>
              <w:ind w:left="113" w:righ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FA9">
              <w:rPr>
                <w:rFonts w:asciiTheme="minorHAnsi" w:hAnsiTheme="minorHAnsi" w:cstheme="minorHAnsi"/>
                <w:b/>
                <w:sz w:val="22"/>
                <w:szCs w:val="22"/>
              </w:rPr>
              <w:t>GROUP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shd w:val="clear" w:color="auto" w:fill="2F5496" w:themeFill="accent1" w:themeFillShade="BF"/>
            <w:vAlign w:val="center"/>
          </w:tcPr>
          <w:p w14:paraId="345FFDAE" w14:textId="77777777" w:rsidR="003B5F61" w:rsidRPr="00826FA9" w:rsidRDefault="003B5F61" w:rsidP="005F75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23B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PERFORMERS</w:t>
            </w:r>
            <w:r w:rsidRPr="002F23B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br/>
              <w:t>FOR THE PRACTICALS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5B9BD5" w:themeFill="accent5"/>
            <w:vAlign w:val="center"/>
          </w:tcPr>
          <w:p w14:paraId="6193C02B" w14:textId="77777777" w:rsidR="003B5F61" w:rsidRPr="00826FA9" w:rsidRDefault="003B5F61" w:rsidP="005F75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FA9">
              <w:rPr>
                <w:rFonts w:asciiTheme="minorHAnsi" w:hAnsiTheme="minorHAnsi" w:cstheme="minorHAnsi"/>
                <w:b/>
                <w:sz w:val="22"/>
                <w:szCs w:val="22"/>
              </w:rPr>
              <w:t>TIME</w:t>
            </w:r>
          </w:p>
        </w:tc>
        <w:tc>
          <w:tcPr>
            <w:tcW w:w="900" w:type="dxa"/>
            <w:shd w:val="clear" w:color="auto" w:fill="5B9BD5" w:themeFill="accent5"/>
            <w:vAlign w:val="center"/>
          </w:tcPr>
          <w:p w14:paraId="7C402827" w14:textId="77777777" w:rsidR="003B5F61" w:rsidRPr="00826FA9" w:rsidRDefault="003B5F61" w:rsidP="005F75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FA9">
              <w:rPr>
                <w:rFonts w:asciiTheme="minorHAnsi" w:hAnsiTheme="minorHAnsi" w:cstheme="minorHAnsi"/>
                <w:b/>
                <w:sz w:val="22"/>
                <w:szCs w:val="22"/>
              </w:rPr>
              <w:t>HOURS</w:t>
            </w:r>
          </w:p>
        </w:tc>
        <w:tc>
          <w:tcPr>
            <w:tcW w:w="5130" w:type="dxa"/>
            <w:tcBorders>
              <w:right w:val="single" w:sz="12" w:space="0" w:color="auto"/>
            </w:tcBorders>
            <w:shd w:val="clear" w:color="auto" w:fill="2F5496" w:themeFill="accent1" w:themeFillShade="BF"/>
            <w:vAlign w:val="center"/>
          </w:tcPr>
          <w:p w14:paraId="44516E02" w14:textId="77777777" w:rsidR="003B5F61" w:rsidRPr="002F23B6" w:rsidRDefault="003B5F61" w:rsidP="005F752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2F23B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LECTURER &amp; TOPIC</w:t>
            </w:r>
          </w:p>
        </w:tc>
      </w:tr>
      <w:tr w:rsidR="001774A1" w:rsidRPr="00277E56" w14:paraId="57D93809" w14:textId="77777777" w:rsidTr="002F23B6">
        <w:trPr>
          <w:trHeight w:val="117"/>
        </w:trPr>
        <w:tc>
          <w:tcPr>
            <w:tcW w:w="63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D28270" w14:textId="77777777" w:rsidR="001774A1" w:rsidRPr="00BF3BC4" w:rsidRDefault="001774A1" w:rsidP="001774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2C440" w14:textId="411E4323" w:rsidR="001774A1" w:rsidRPr="00B1556A" w:rsidRDefault="000841E5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02.07.25.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  <w:t>WED.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18FB9A0" w14:textId="40996C8B" w:rsidR="001774A1" w:rsidRPr="00277E56" w:rsidRDefault="000841E5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08:30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10:45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14:paraId="01D0D199" w14:textId="22FE055F" w:rsidR="001774A1" w:rsidRPr="00277E56" w:rsidRDefault="000841E5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43057CFA" w14:textId="77777777" w:rsidR="001774A1" w:rsidRPr="005F752A" w:rsidRDefault="001774A1" w:rsidP="001774A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3510" w:type="dxa"/>
            <w:tcBorders>
              <w:right w:val="single" w:sz="12" w:space="0" w:color="auto"/>
            </w:tcBorders>
          </w:tcPr>
          <w:p w14:paraId="4498501B" w14:textId="1BFA912A" w:rsidR="001774A1" w:rsidRPr="005F752A" w:rsidRDefault="001774A1" w:rsidP="001774A1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en-US" w:eastAsia="en-US"/>
              </w:rPr>
              <w:t>Prof. Mirjana Šumarac Dumanović</w:t>
            </w:r>
          </w:p>
        </w:tc>
        <w:tc>
          <w:tcPr>
            <w:tcW w:w="990" w:type="dxa"/>
            <w:vMerge w:val="restart"/>
            <w:tcBorders>
              <w:left w:val="single" w:sz="12" w:space="0" w:color="auto"/>
            </w:tcBorders>
            <w:vAlign w:val="center"/>
          </w:tcPr>
          <w:p w14:paraId="2245FFC4" w14:textId="0CB87329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7271C184" w14:textId="1DDEF061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 w:val="restart"/>
            <w:tcBorders>
              <w:right w:val="single" w:sz="12" w:space="0" w:color="auto"/>
            </w:tcBorders>
            <w:vAlign w:val="center"/>
          </w:tcPr>
          <w:p w14:paraId="26850338" w14:textId="10579C48" w:rsidR="001774A1" w:rsidRPr="002F23B6" w:rsidRDefault="002F23B6" w:rsidP="001774A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 xml:space="preserve">Lectures are </w:t>
            </w:r>
            <w:r w:rsidRPr="002F23B6"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>available online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 xml:space="preserve"> on</w:t>
            </w:r>
            <w:r w:rsidRPr="002F23B6"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 xml:space="preserve"> </w:t>
            </w:r>
            <w:hyperlink r:id="rId5" w:history="1">
              <w:r w:rsidRPr="002F23B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  <w:lang w:val="sr-Latn-RS"/>
                </w:rPr>
                <w:t>Moodle</w:t>
              </w:r>
            </w:hyperlink>
            <w:r w:rsidRPr="002F23B6"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 xml:space="preserve"> platform</w:t>
            </w:r>
          </w:p>
        </w:tc>
      </w:tr>
      <w:tr w:rsidR="001774A1" w:rsidRPr="00277E56" w14:paraId="4C8498B9" w14:textId="77777777" w:rsidTr="001B7299">
        <w:trPr>
          <w:trHeight w:val="296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47900E" w14:textId="77777777" w:rsidR="001774A1" w:rsidRPr="00BF3BC4" w:rsidRDefault="001774A1" w:rsidP="001774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E3A4F" w14:textId="77777777" w:rsidR="001774A1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3EBFBEA4" w14:textId="77777777" w:rsidR="001774A1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5D018087" w14:textId="77777777" w:rsidR="001774A1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DACAAEA" w14:textId="77777777" w:rsidR="001774A1" w:rsidRPr="005F752A" w:rsidRDefault="001774A1" w:rsidP="001774A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2</w:t>
            </w:r>
          </w:p>
        </w:tc>
        <w:tc>
          <w:tcPr>
            <w:tcW w:w="3510" w:type="dxa"/>
            <w:tcBorders>
              <w:right w:val="single" w:sz="12" w:space="0" w:color="auto"/>
            </w:tcBorders>
          </w:tcPr>
          <w:p w14:paraId="04258DC1" w14:textId="6818CB1F" w:rsidR="001774A1" w:rsidRPr="007C3E66" w:rsidRDefault="001774A1" w:rsidP="001774A1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333333"/>
                <w:sz w:val="22"/>
                <w:szCs w:val="22"/>
                <w:lang w:val="en-US" w:eastAsia="en-US"/>
              </w:rPr>
            </w:pPr>
            <w:r w:rsidRPr="007C3E66">
              <w:rPr>
                <w:rFonts w:asciiTheme="minorHAnsi" w:hAnsiTheme="minorHAnsi" w:cstheme="minorHAnsi"/>
                <w:sz w:val="22"/>
                <w:szCs w:val="22"/>
              </w:rPr>
              <w:t>Prof. Marina Nikolić Đurović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2FBBE82D" w14:textId="77777777" w:rsidR="001774A1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56C6CFA0" w14:textId="77777777" w:rsidR="001774A1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vAlign w:val="center"/>
          </w:tcPr>
          <w:p w14:paraId="24181FB1" w14:textId="77777777" w:rsidR="001774A1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774A1" w:rsidRPr="00277E56" w14:paraId="76640CBF" w14:textId="77777777" w:rsidTr="001B7299">
        <w:trPr>
          <w:trHeight w:val="260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E3DFBB" w14:textId="77777777" w:rsidR="001774A1" w:rsidRPr="00BF3BC4" w:rsidRDefault="001774A1" w:rsidP="001774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AB956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5074FF1E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336C0ACD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2E71956" w14:textId="77777777" w:rsidR="001774A1" w:rsidRPr="005F752A" w:rsidRDefault="001774A1" w:rsidP="001774A1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3</w:t>
            </w:r>
          </w:p>
        </w:tc>
        <w:tc>
          <w:tcPr>
            <w:tcW w:w="3510" w:type="dxa"/>
            <w:tcBorders>
              <w:right w:val="single" w:sz="12" w:space="0" w:color="auto"/>
            </w:tcBorders>
          </w:tcPr>
          <w:p w14:paraId="06C3E14C" w14:textId="088DB242" w:rsidR="001774A1" w:rsidRPr="007C3E66" w:rsidRDefault="001774A1" w:rsidP="001774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3E66">
              <w:rPr>
                <w:rFonts w:asciiTheme="minorHAnsi" w:hAnsiTheme="minorHAnsi" w:cstheme="minorHAnsi"/>
                <w:sz w:val="22"/>
                <w:szCs w:val="22"/>
              </w:rPr>
              <w:t>Prof. Katarina Lalić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23A6C70D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502EF82B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vAlign w:val="center"/>
          </w:tcPr>
          <w:p w14:paraId="34F3572C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</w:p>
        </w:tc>
      </w:tr>
      <w:tr w:rsidR="001774A1" w:rsidRPr="00277E56" w14:paraId="125A102C" w14:textId="77777777" w:rsidTr="001B7299">
        <w:trPr>
          <w:trHeight w:val="77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49EC73" w14:textId="77777777" w:rsidR="001774A1" w:rsidRPr="00BF3BC4" w:rsidRDefault="001774A1" w:rsidP="001774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0FBB9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42C5E377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3CB41E5A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4FD3F88" w14:textId="77777777" w:rsidR="001774A1" w:rsidRPr="005F752A" w:rsidRDefault="001774A1" w:rsidP="001774A1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4</w:t>
            </w:r>
          </w:p>
        </w:tc>
        <w:tc>
          <w:tcPr>
            <w:tcW w:w="3510" w:type="dxa"/>
            <w:tcBorders>
              <w:right w:val="single" w:sz="12" w:space="0" w:color="auto"/>
            </w:tcBorders>
          </w:tcPr>
          <w:p w14:paraId="627B2044" w14:textId="6E341323" w:rsidR="001774A1" w:rsidRPr="007C3E66" w:rsidRDefault="001774A1" w:rsidP="001774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3E66">
              <w:rPr>
                <w:rFonts w:asciiTheme="minorHAnsi" w:hAnsiTheme="minorHAnsi" w:cstheme="minorHAnsi"/>
                <w:sz w:val="22"/>
                <w:szCs w:val="22"/>
              </w:rPr>
              <w:t>Prof. Sandra Đurđević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2891C512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7B41FA62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vAlign w:val="center"/>
          </w:tcPr>
          <w:p w14:paraId="2D2F804F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</w:p>
        </w:tc>
      </w:tr>
      <w:tr w:rsidR="001774A1" w:rsidRPr="00277E56" w14:paraId="618BFDB9" w14:textId="77777777" w:rsidTr="001B7299">
        <w:trPr>
          <w:trHeight w:val="143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2B27AD" w14:textId="77777777" w:rsidR="001774A1" w:rsidRPr="00BF3BC4" w:rsidRDefault="001774A1" w:rsidP="001774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DDA76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10D2A6B4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7C5205F4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BB552D" w14:textId="77777777" w:rsidR="001774A1" w:rsidRPr="005F752A" w:rsidRDefault="001774A1" w:rsidP="001774A1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5</w:t>
            </w:r>
          </w:p>
        </w:tc>
        <w:tc>
          <w:tcPr>
            <w:tcW w:w="3510" w:type="dxa"/>
            <w:tcBorders>
              <w:right w:val="single" w:sz="12" w:space="0" w:color="auto"/>
            </w:tcBorders>
          </w:tcPr>
          <w:p w14:paraId="3ABFA326" w14:textId="4B7B7F4A" w:rsidR="001774A1" w:rsidRPr="007C3E66" w:rsidRDefault="001774A1" w:rsidP="001774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3E66">
              <w:rPr>
                <w:rFonts w:asciiTheme="minorHAnsi" w:hAnsiTheme="minorHAnsi" w:cstheme="minorHAnsi"/>
                <w:sz w:val="22"/>
                <w:szCs w:val="22"/>
              </w:rPr>
              <w:t>Prof. Aleksandra Jotić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64E2AFC3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677DA634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vAlign w:val="center"/>
          </w:tcPr>
          <w:p w14:paraId="5A5DF4FA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</w:p>
        </w:tc>
      </w:tr>
      <w:tr w:rsidR="001774A1" w:rsidRPr="00277E56" w14:paraId="5987D822" w14:textId="77777777" w:rsidTr="001B7299">
        <w:trPr>
          <w:trHeight w:val="134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91996B" w14:textId="77777777" w:rsidR="001774A1" w:rsidRPr="00BF3BC4" w:rsidRDefault="001774A1" w:rsidP="001774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77756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3769F370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76ACD751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FCD3124" w14:textId="77777777" w:rsidR="001774A1" w:rsidRPr="005F752A" w:rsidRDefault="001774A1" w:rsidP="001774A1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6</w:t>
            </w:r>
          </w:p>
        </w:tc>
        <w:tc>
          <w:tcPr>
            <w:tcW w:w="3510" w:type="dxa"/>
            <w:tcBorders>
              <w:right w:val="single" w:sz="12" w:space="0" w:color="auto"/>
            </w:tcBorders>
          </w:tcPr>
          <w:p w14:paraId="5DE30F83" w14:textId="34E372F9" w:rsidR="001774A1" w:rsidRPr="007C3E66" w:rsidRDefault="001774A1" w:rsidP="001774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3E66">
              <w:rPr>
                <w:rFonts w:asciiTheme="minorHAnsi" w:hAnsiTheme="minorHAnsi" w:cstheme="minorHAnsi"/>
                <w:sz w:val="22"/>
                <w:szCs w:val="22"/>
              </w:rPr>
              <w:t>Prof. Đuro Macut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6AD701D5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556E4223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vAlign w:val="center"/>
          </w:tcPr>
          <w:p w14:paraId="01EC1900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</w:p>
        </w:tc>
      </w:tr>
      <w:tr w:rsidR="007C3E66" w:rsidRPr="00277E56" w14:paraId="44E98545" w14:textId="77777777" w:rsidTr="001B7299">
        <w:trPr>
          <w:trHeight w:val="134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664C76" w14:textId="77777777" w:rsidR="007C3E66" w:rsidRPr="00BF3BC4" w:rsidRDefault="007C3E66" w:rsidP="007C3E6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032AD" w14:textId="77777777" w:rsidR="007C3E66" w:rsidRPr="00277E56" w:rsidRDefault="007C3E66" w:rsidP="007C3E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59F51D45" w14:textId="77777777" w:rsidR="007C3E66" w:rsidRPr="00277E56" w:rsidRDefault="007C3E66" w:rsidP="007C3E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2B70B4D0" w14:textId="77777777" w:rsidR="007C3E66" w:rsidRPr="00277E56" w:rsidRDefault="007C3E66" w:rsidP="007C3E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DD553C0" w14:textId="2B105A2E" w:rsidR="007C3E66" w:rsidRPr="00E43B85" w:rsidRDefault="007C3E66" w:rsidP="007C3E66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7</w:t>
            </w:r>
          </w:p>
        </w:tc>
        <w:tc>
          <w:tcPr>
            <w:tcW w:w="3510" w:type="dxa"/>
            <w:tcBorders>
              <w:right w:val="single" w:sz="12" w:space="0" w:color="auto"/>
            </w:tcBorders>
          </w:tcPr>
          <w:p w14:paraId="1BFAAB78" w14:textId="458E528F" w:rsidR="007C3E66" w:rsidRPr="007C3E66" w:rsidRDefault="007C3E66" w:rsidP="007C3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3E66">
              <w:rPr>
                <w:rFonts w:asciiTheme="minorHAnsi" w:hAnsiTheme="minorHAnsi" w:cstheme="minorHAnsi"/>
                <w:color w:val="333333"/>
                <w:sz w:val="22"/>
                <w:szCs w:val="22"/>
                <w:lang w:val="en-US" w:eastAsia="en-US"/>
              </w:rPr>
              <w:t>Prof. Ljudmila Nagorni Obradović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7A90CF57" w14:textId="77777777" w:rsidR="007C3E66" w:rsidRPr="00277E56" w:rsidRDefault="007C3E66" w:rsidP="007C3E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206F3804" w14:textId="77777777" w:rsidR="007C3E66" w:rsidRPr="00277E56" w:rsidRDefault="007C3E66" w:rsidP="007C3E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vAlign w:val="center"/>
          </w:tcPr>
          <w:p w14:paraId="65C4AB39" w14:textId="77777777" w:rsidR="007C3E66" w:rsidRPr="00277E56" w:rsidRDefault="007C3E66" w:rsidP="007C3E6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</w:p>
        </w:tc>
      </w:tr>
      <w:tr w:rsidR="00E43B85" w:rsidRPr="00277E56" w14:paraId="4D6EC675" w14:textId="77777777" w:rsidTr="001B7299">
        <w:trPr>
          <w:trHeight w:val="134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052DE6" w14:textId="77777777" w:rsidR="00E43B85" w:rsidRPr="00BF3BC4" w:rsidRDefault="00E43B85" w:rsidP="00E43B8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EC508" w14:textId="77777777" w:rsidR="00E43B85" w:rsidRPr="00277E56" w:rsidRDefault="00E43B85" w:rsidP="00E43B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13999881" w14:textId="77777777" w:rsidR="00E43B85" w:rsidRPr="00277E56" w:rsidRDefault="00E43B85" w:rsidP="00E43B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067C431D" w14:textId="77777777" w:rsidR="00E43B85" w:rsidRPr="00277E56" w:rsidRDefault="00E43B85" w:rsidP="00E43B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827767D" w14:textId="2D606922" w:rsidR="00E43B85" w:rsidRPr="00E43B85" w:rsidRDefault="00E43B85" w:rsidP="00E43B85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8</w:t>
            </w:r>
          </w:p>
        </w:tc>
        <w:tc>
          <w:tcPr>
            <w:tcW w:w="3510" w:type="dxa"/>
            <w:tcBorders>
              <w:right w:val="single" w:sz="12" w:space="0" w:color="auto"/>
            </w:tcBorders>
          </w:tcPr>
          <w:p w14:paraId="4CF99A23" w14:textId="4E5EB6EE" w:rsidR="00E43B85" w:rsidRPr="007C3E66" w:rsidRDefault="00B12C3B" w:rsidP="00E43B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3E66">
              <w:rPr>
                <w:rFonts w:asciiTheme="minorHAnsi" w:hAnsiTheme="minorHAnsi" w:cstheme="minorHAnsi"/>
                <w:sz w:val="22"/>
                <w:szCs w:val="22"/>
              </w:rPr>
              <w:t xml:space="preserve">Prof. </w:t>
            </w:r>
            <w:r w:rsidR="001774A1" w:rsidRPr="007C3E66">
              <w:rPr>
                <w:rFonts w:asciiTheme="minorHAnsi" w:hAnsiTheme="minorHAnsi" w:cstheme="minorHAnsi"/>
                <w:sz w:val="22"/>
                <w:szCs w:val="22"/>
              </w:rPr>
              <w:t>Ljiljana Lukić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1E9B0CCE" w14:textId="77777777" w:rsidR="00E43B85" w:rsidRPr="00277E56" w:rsidRDefault="00E43B85" w:rsidP="00E43B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3D46F761" w14:textId="77777777" w:rsidR="00E43B85" w:rsidRPr="00277E56" w:rsidRDefault="00E43B85" w:rsidP="00E43B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vAlign w:val="center"/>
          </w:tcPr>
          <w:p w14:paraId="668D1515" w14:textId="77777777" w:rsidR="00E43B85" w:rsidRPr="00277E56" w:rsidRDefault="00E43B85" w:rsidP="00E43B8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</w:p>
        </w:tc>
      </w:tr>
      <w:tr w:rsidR="00E43B85" w:rsidRPr="00277E56" w14:paraId="3A3F5799" w14:textId="77777777" w:rsidTr="001B7299">
        <w:trPr>
          <w:trHeight w:val="134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4C09E9" w14:textId="77777777" w:rsidR="00E43B85" w:rsidRPr="00BF3BC4" w:rsidRDefault="00E43B85" w:rsidP="00E43B8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50C55" w14:textId="77777777" w:rsidR="00E43B85" w:rsidRPr="00277E56" w:rsidRDefault="00E43B85" w:rsidP="00E43B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5356E6CE" w14:textId="77777777" w:rsidR="00E43B85" w:rsidRPr="00277E56" w:rsidRDefault="00E43B85" w:rsidP="00E43B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47E14314" w14:textId="77777777" w:rsidR="00E43B85" w:rsidRPr="00277E56" w:rsidRDefault="00E43B85" w:rsidP="00E43B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27D732BB" w14:textId="2AB19248" w:rsidR="00E43B85" w:rsidRPr="00E43B85" w:rsidRDefault="00E43B85" w:rsidP="00E43B85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9</w:t>
            </w:r>
          </w:p>
        </w:tc>
        <w:tc>
          <w:tcPr>
            <w:tcW w:w="3510" w:type="dxa"/>
            <w:tcBorders>
              <w:right w:val="single" w:sz="12" w:space="0" w:color="auto"/>
            </w:tcBorders>
          </w:tcPr>
          <w:p w14:paraId="05C1E8F5" w14:textId="28B89F60" w:rsidR="00E43B85" w:rsidRPr="007C3E66" w:rsidRDefault="00B740A2" w:rsidP="00E43B8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C3E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Prof. Biljana Beleslin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7B12BB3E" w14:textId="77777777" w:rsidR="00E43B85" w:rsidRPr="00277E56" w:rsidRDefault="00E43B85" w:rsidP="00E43B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18A63B3A" w14:textId="77777777" w:rsidR="00E43B85" w:rsidRPr="00277E56" w:rsidRDefault="00E43B85" w:rsidP="00E43B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vAlign w:val="center"/>
          </w:tcPr>
          <w:p w14:paraId="3C3AE3BB" w14:textId="77777777" w:rsidR="00E43B85" w:rsidRPr="00277E56" w:rsidRDefault="00E43B85" w:rsidP="00E43B8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</w:p>
        </w:tc>
      </w:tr>
      <w:tr w:rsidR="00E43B85" w:rsidRPr="00277E56" w14:paraId="6F6670F6" w14:textId="77777777" w:rsidTr="007C3E66">
        <w:trPr>
          <w:trHeight w:val="134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7B86F7" w14:textId="77777777" w:rsidR="00E43B85" w:rsidRPr="00BF3BC4" w:rsidRDefault="00E43B85" w:rsidP="00E43B8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F590D0" w14:textId="77777777" w:rsidR="00E43B85" w:rsidRPr="00277E56" w:rsidRDefault="00E43B85" w:rsidP="00E43B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53C168A8" w14:textId="77777777" w:rsidR="00E43B85" w:rsidRPr="00277E56" w:rsidRDefault="00E43B85" w:rsidP="00E43B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3DD8E0DB" w14:textId="77777777" w:rsidR="00E43B85" w:rsidRPr="00277E56" w:rsidRDefault="00E43B85" w:rsidP="00E43B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436F3A5" w14:textId="31EB46CD" w:rsidR="00E43B85" w:rsidRPr="00E43B85" w:rsidRDefault="00E43B85" w:rsidP="00E43B85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10</w:t>
            </w:r>
          </w:p>
        </w:tc>
        <w:tc>
          <w:tcPr>
            <w:tcW w:w="3510" w:type="dxa"/>
            <w:tcBorders>
              <w:right w:val="single" w:sz="12" w:space="0" w:color="auto"/>
            </w:tcBorders>
          </w:tcPr>
          <w:p w14:paraId="0B2DE2BA" w14:textId="4D623179" w:rsidR="00E43B85" w:rsidRPr="007C3E66" w:rsidRDefault="00B740A2" w:rsidP="00E43B85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7C3E66">
              <w:rPr>
                <w:rFonts w:asciiTheme="minorHAnsi" w:hAnsiTheme="minorHAnsi" w:cstheme="minorHAnsi"/>
                <w:sz w:val="22"/>
                <w:szCs w:val="22"/>
              </w:rPr>
              <w:t xml:space="preserve">Prof. Tamara </w:t>
            </w:r>
            <w:r w:rsidRPr="007C3E66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Milovanović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7A5FAE9E" w14:textId="77777777" w:rsidR="00E43B85" w:rsidRPr="00277E56" w:rsidRDefault="00E43B85" w:rsidP="00E43B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43BAD451" w14:textId="77777777" w:rsidR="00E43B85" w:rsidRPr="00277E56" w:rsidRDefault="00E43B85" w:rsidP="00E43B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vAlign w:val="center"/>
          </w:tcPr>
          <w:p w14:paraId="716FF712" w14:textId="77777777" w:rsidR="00E43B85" w:rsidRPr="00277E56" w:rsidRDefault="00E43B85" w:rsidP="00E43B8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</w:p>
        </w:tc>
      </w:tr>
      <w:tr w:rsidR="001774A1" w:rsidRPr="00277E56" w14:paraId="51C93A79" w14:textId="77777777" w:rsidTr="007C3E66">
        <w:trPr>
          <w:trHeight w:val="125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087E49" w14:textId="77777777" w:rsidR="001774A1" w:rsidRPr="00BF3BC4" w:rsidRDefault="001774A1" w:rsidP="001774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1862C" w14:textId="1B29E98F" w:rsidR="001774A1" w:rsidRPr="00277E56" w:rsidRDefault="000841E5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02.0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.25.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  <w:t>WED.</w:t>
            </w:r>
          </w:p>
        </w:tc>
        <w:tc>
          <w:tcPr>
            <w:tcW w:w="810" w:type="dxa"/>
            <w:vMerge w:val="restart"/>
            <w:tcBorders>
              <w:top w:val="single" w:sz="12" w:space="0" w:color="000000" w:themeColor="text1"/>
              <w:left w:val="single" w:sz="4" w:space="0" w:color="auto"/>
            </w:tcBorders>
            <w:vAlign w:val="center"/>
          </w:tcPr>
          <w:p w14:paraId="4EE4FCAE" w14:textId="5784A99C" w:rsidR="001774A1" w:rsidRPr="00277E56" w:rsidRDefault="000841E5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08:30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0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41BE8FFA" w14:textId="0620C005" w:rsidR="001774A1" w:rsidRPr="00277E56" w:rsidRDefault="000841E5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12" w:space="0" w:color="000000" w:themeColor="text1"/>
            </w:tcBorders>
          </w:tcPr>
          <w:p w14:paraId="46A651D2" w14:textId="5B4D76D7" w:rsidR="001774A1" w:rsidRPr="005F752A" w:rsidRDefault="001774A1" w:rsidP="001774A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3510" w:type="dxa"/>
            <w:tcBorders>
              <w:top w:val="single" w:sz="12" w:space="0" w:color="000000" w:themeColor="text1"/>
              <w:right w:val="single" w:sz="12" w:space="0" w:color="auto"/>
            </w:tcBorders>
          </w:tcPr>
          <w:p w14:paraId="759DC39F" w14:textId="335B7471" w:rsidR="001774A1" w:rsidRPr="005F752A" w:rsidRDefault="001774A1" w:rsidP="001774A1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en-US" w:eastAsia="en-US"/>
              </w:rPr>
              <w:t>Prof. Mirjana Šumarac Dumanović</w:t>
            </w:r>
          </w:p>
        </w:tc>
        <w:tc>
          <w:tcPr>
            <w:tcW w:w="990" w:type="dxa"/>
            <w:vMerge w:val="restart"/>
            <w:tcBorders>
              <w:top w:val="single" w:sz="12" w:space="0" w:color="000000" w:themeColor="text1"/>
              <w:left w:val="single" w:sz="12" w:space="0" w:color="auto"/>
            </w:tcBorders>
            <w:vAlign w:val="center"/>
          </w:tcPr>
          <w:p w14:paraId="40669EE7" w14:textId="2D2960EF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3BEACC60" w14:textId="1C1A0473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 w:val="restart"/>
            <w:tcBorders>
              <w:top w:val="single" w:sz="12" w:space="0" w:color="000000" w:themeColor="text1"/>
              <w:right w:val="single" w:sz="12" w:space="0" w:color="auto"/>
            </w:tcBorders>
            <w:vAlign w:val="center"/>
          </w:tcPr>
          <w:p w14:paraId="60C07159" w14:textId="0B933182" w:rsidR="001774A1" w:rsidRPr="007E718E" w:rsidRDefault="001774A1" w:rsidP="001774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774A1" w:rsidRPr="00277E56" w14:paraId="3371F1DE" w14:textId="77777777" w:rsidTr="007C3E66">
        <w:trPr>
          <w:trHeight w:val="125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D51750" w14:textId="77777777" w:rsidR="001774A1" w:rsidRPr="00BF3BC4" w:rsidRDefault="001774A1" w:rsidP="001774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C2C5C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 w:themeColor="text1"/>
              <w:left w:val="single" w:sz="4" w:space="0" w:color="auto"/>
            </w:tcBorders>
            <w:vAlign w:val="center"/>
          </w:tcPr>
          <w:p w14:paraId="2B6E8629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 w:themeColor="text1"/>
            </w:tcBorders>
            <w:vAlign w:val="center"/>
          </w:tcPr>
          <w:p w14:paraId="4A1DAA56" w14:textId="77777777" w:rsidR="001774A1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6F1C7E1B" w14:textId="17AC4A11" w:rsidR="001774A1" w:rsidRPr="005F752A" w:rsidRDefault="001774A1" w:rsidP="001774A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right w:val="single" w:sz="12" w:space="0" w:color="auto"/>
            </w:tcBorders>
          </w:tcPr>
          <w:p w14:paraId="331EBBFC" w14:textId="448FF396" w:rsidR="001774A1" w:rsidRDefault="001774A1" w:rsidP="001774A1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333333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Marina Nikolić Đurović</w:t>
            </w:r>
          </w:p>
        </w:tc>
        <w:tc>
          <w:tcPr>
            <w:tcW w:w="990" w:type="dxa"/>
            <w:vMerge/>
            <w:tcBorders>
              <w:top w:val="single" w:sz="12" w:space="0" w:color="000000" w:themeColor="text1"/>
              <w:left w:val="single" w:sz="12" w:space="0" w:color="auto"/>
            </w:tcBorders>
            <w:vAlign w:val="center"/>
          </w:tcPr>
          <w:p w14:paraId="3D1E74DC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 w:themeColor="text1"/>
            </w:tcBorders>
            <w:vAlign w:val="center"/>
          </w:tcPr>
          <w:p w14:paraId="5475EC3E" w14:textId="77777777" w:rsidR="001774A1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top w:val="single" w:sz="12" w:space="0" w:color="000000" w:themeColor="text1"/>
              <w:right w:val="single" w:sz="12" w:space="0" w:color="auto"/>
            </w:tcBorders>
            <w:vAlign w:val="center"/>
          </w:tcPr>
          <w:p w14:paraId="4AF4FBF0" w14:textId="77777777" w:rsidR="001774A1" w:rsidRPr="007E718E" w:rsidRDefault="001774A1" w:rsidP="001774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774A1" w:rsidRPr="00277E56" w14:paraId="40B0FC4A" w14:textId="77777777" w:rsidTr="001B7299">
        <w:trPr>
          <w:trHeight w:val="125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5896A9" w14:textId="77777777" w:rsidR="001774A1" w:rsidRPr="00BF3BC4" w:rsidRDefault="001774A1" w:rsidP="001774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89009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51DA7D6A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460A24AC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E2DBA2C" w14:textId="359AEB2E" w:rsidR="001774A1" w:rsidRPr="005F752A" w:rsidRDefault="001774A1" w:rsidP="001774A1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3</w:t>
            </w:r>
          </w:p>
        </w:tc>
        <w:tc>
          <w:tcPr>
            <w:tcW w:w="3510" w:type="dxa"/>
            <w:tcBorders>
              <w:right w:val="single" w:sz="12" w:space="0" w:color="auto"/>
            </w:tcBorders>
          </w:tcPr>
          <w:p w14:paraId="0B4BDBBE" w14:textId="1D49E3C3" w:rsidR="001774A1" w:rsidRPr="00277E56" w:rsidRDefault="001774A1" w:rsidP="001774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Katarina Lalić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7839AC83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579C0909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vAlign w:val="center"/>
          </w:tcPr>
          <w:p w14:paraId="18138A65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4A1" w:rsidRPr="00277E56" w14:paraId="5E6EC4F7" w14:textId="77777777" w:rsidTr="001B7299">
        <w:trPr>
          <w:trHeight w:val="125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CB742E" w14:textId="77777777" w:rsidR="001774A1" w:rsidRPr="00BF3BC4" w:rsidRDefault="001774A1" w:rsidP="001774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4E59E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2059E798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34167C2D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DA68889" w14:textId="2A757DF7" w:rsidR="001774A1" w:rsidRPr="005F752A" w:rsidRDefault="001774A1" w:rsidP="001774A1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4</w:t>
            </w:r>
          </w:p>
        </w:tc>
        <w:tc>
          <w:tcPr>
            <w:tcW w:w="3510" w:type="dxa"/>
            <w:tcBorders>
              <w:right w:val="single" w:sz="12" w:space="0" w:color="auto"/>
            </w:tcBorders>
          </w:tcPr>
          <w:p w14:paraId="58D0E6D4" w14:textId="1BCAA288" w:rsidR="001774A1" w:rsidRPr="00277E56" w:rsidRDefault="001774A1" w:rsidP="001774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Sandra Đurđević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613444E8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2D4455B8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vAlign w:val="center"/>
          </w:tcPr>
          <w:p w14:paraId="31993ABA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4A1" w:rsidRPr="00277E56" w14:paraId="6D417D5F" w14:textId="77777777" w:rsidTr="001B7299">
        <w:trPr>
          <w:trHeight w:val="125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8717F0" w14:textId="77777777" w:rsidR="001774A1" w:rsidRPr="00BF3BC4" w:rsidRDefault="001774A1" w:rsidP="001774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E34B9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35294B37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0C3744B1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F52E742" w14:textId="37E6F41C" w:rsidR="001774A1" w:rsidRPr="005F752A" w:rsidRDefault="001774A1" w:rsidP="001774A1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5</w:t>
            </w:r>
          </w:p>
        </w:tc>
        <w:tc>
          <w:tcPr>
            <w:tcW w:w="3510" w:type="dxa"/>
            <w:tcBorders>
              <w:right w:val="single" w:sz="12" w:space="0" w:color="auto"/>
            </w:tcBorders>
          </w:tcPr>
          <w:p w14:paraId="6A7EA837" w14:textId="2917A330" w:rsidR="001774A1" w:rsidRPr="00277E56" w:rsidRDefault="001774A1" w:rsidP="001774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Aleksandra Jotić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18082CA3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0CA516DA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vAlign w:val="center"/>
          </w:tcPr>
          <w:p w14:paraId="346A4E10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4A1" w:rsidRPr="00277E56" w14:paraId="3D7C56F0" w14:textId="77777777" w:rsidTr="001B7299">
        <w:trPr>
          <w:trHeight w:val="125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73A33F" w14:textId="77777777" w:rsidR="001774A1" w:rsidRPr="00BF3BC4" w:rsidRDefault="001774A1" w:rsidP="001774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A5391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3574DDE8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5F71ED43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0A81755" w14:textId="6B15AE09" w:rsidR="001774A1" w:rsidRPr="005F752A" w:rsidRDefault="001774A1" w:rsidP="001774A1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6</w:t>
            </w:r>
          </w:p>
        </w:tc>
        <w:tc>
          <w:tcPr>
            <w:tcW w:w="3510" w:type="dxa"/>
            <w:tcBorders>
              <w:right w:val="single" w:sz="12" w:space="0" w:color="auto"/>
            </w:tcBorders>
          </w:tcPr>
          <w:p w14:paraId="3B93D240" w14:textId="3DFBBA12" w:rsidR="001774A1" w:rsidRPr="00277E56" w:rsidRDefault="001774A1" w:rsidP="001774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Đuro Macut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30F5A7D5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5B347443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vAlign w:val="center"/>
          </w:tcPr>
          <w:p w14:paraId="065D1F09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4A1" w:rsidRPr="00277E56" w14:paraId="0D85C9B6" w14:textId="77777777" w:rsidTr="001B7299">
        <w:trPr>
          <w:trHeight w:val="125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5CB2EC" w14:textId="77777777" w:rsidR="001774A1" w:rsidRPr="00BF3BC4" w:rsidRDefault="001774A1" w:rsidP="001774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8F8B9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457ACE1D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13420096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61D29FF" w14:textId="39C2788B" w:rsidR="001774A1" w:rsidRDefault="001774A1" w:rsidP="001774A1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7</w:t>
            </w:r>
          </w:p>
        </w:tc>
        <w:tc>
          <w:tcPr>
            <w:tcW w:w="3510" w:type="dxa"/>
            <w:tcBorders>
              <w:right w:val="single" w:sz="12" w:space="0" w:color="auto"/>
            </w:tcBorders>
          </w:tcPr>
          <w:p w14:paraId="07E0FBA0" w14:textId="6BFFCB3C" w:rsidR="001774A1" w:rsidRDefault="007C3E66" w:rsidP="001774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en-US" w:eastAsia="en-US"/>
              </w:rPr>
              <w:t>Prof. Ljudmila Nagorni Obradović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5D21D063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754446B2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vAlign w:val="center"/>
          </w:tcPr>
          <w:p w14:paraId="5759079C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4A1" w:rsidRPr="00277E56" w14:paraId="543EAB8D" w14:textId="77777777" w:rsidTr="001B7299">
        <w:trPr>
          <w:trHeight w:val="125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4C6F1D" w14:textId="77777777" w:rsidR="001774A1" w:rsidRPr="00BF3BC4" w:rsidRDefault="001774A1" w:rsidP="001774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F896B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7D57BE8F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2A367B59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726C181" w14:textId="74974E46" w:rsidR="001774A1" w:rsidRDefault="001774A1" w:rsidP="001774A1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8</w:t>
            </w:r>
          </w:p>
        </w:tc>
        <w:tc>
          <w:tcPr>
            <w:tcW w:w="3510" w:type="dxa"/>
            <w:tcBorders>
              <w:right w:val="single" w:sz="12" w:space="0" w:color="auto"/>
            </w:tcBorders>
          </w:tcPr>
          <w:p w14:paraId="74DA1FDE" w14:textId="0E77C627" w:rsidR="001774A1" w:rsidRDefault="001774A1" w:rsidP="001774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Ljiljana Lukić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6F0575B7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3F81E73D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vAlign w:val="center"/>
          </w:tcPr>
          <w:p w14:paraId="7590EF71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0A2" w:rsidRPr="00277E56" w14:paraId="0F332953" w14:textId="77777777" w:rsidTr="001B7299">
        <w:trPr>
          <w:trHeight w:val="125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78C10D" w14:textId="77777777" w:rsidR="00B740A2" w:rsidRPr="00BF3BC4" w:rsidRDefault="00B740A2" w:rsidP="00B740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30A14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18F692EF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466FA36E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3DD8D2D" w14:textId="6BA2D534" w:rsidR="00B740A2" w:rsidRDefault="00B740A2" w:rsidP="00B740A2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9</w:t>
            </w:r>
          </w:p>
        </w:tc>
        <w:tc>
          <w:tcPr>
            <w:tcW w:w="3510" w:type="dxa"/>
            <w:tcBorders>
              <w:right w:val="single" w:sz="12" w:space="0" w:color="auto"/>
            </w:tcBorders>
          </w:tcPr>
          <w:p w14:paraId="257DC580" w14:textId="3F9B8E5A" w:rsidR="00B740A2" w:rsidRDefault="00B740A2" w:rsidP="00B740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Prof. Biljana Beleslin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650E8448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78F5B49D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vAlign w:val="center"/>
          </w:tcPr>
          <w:p w14:paraId="051EF1E9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0A2" w:rsidRPr="00277E56" w14:paraId="1B8E67DD" w14:textId="77777777" w:rsidTr="007C3E66">
        <w:trPr>
          <w:trHeight w:val="125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2017A4" w14:textId="77777777" w:rsidR="00B740A2" w:rsidRPr="00BF3BC4" w:rsidRDefault="00B740A2" w:rsidP="00B740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37E257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2F315CD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1298060F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D2D23D8" w14:textId="2A9000DA" w:rsidR="00B740A2" w:rsidRPr="005F752A" w:rsidRDefault="00B740A2" w:rsidP="00B740A2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10</w:t>
            </w:r>
          </w:p>
        </w:tc>
        <w:tc>
          <w:tcPr>
            <w:tcW w:w="3510" w:type="dxa"/>
            <w:tcBorders>
              <w:right w:val="single" w:sz="12" w:space="0" w:color="auto"/>
            </w:tcBorders>
          </w:tcPr>
          <w:p w14:paraId="77C510B9" w14:textId="4DB0EFC1" w:rsidR="00B740A2" w:rsidRPr="00277E56" w:rsidRDefault="00B740A2" w:rsidP="00B740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Prof. Tamara 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Milovanović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5E1F81C4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79C22014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vAlign w:val="center"/>
          </w:tcPr>
          <w:p w14:paraId="2755A457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4A1" w:rsidRPr="00277E56" w14:paraId="6A2762C5" w14:textId="77777777" w:rsidTr="007C3E66">
        <w:trPr>
          <w:trHeight w:val="6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333CFC" w14:textId="77777777" w:rsidR="001774A1" w:rsidRPr="00BF3BC4" w:rsidRDefault="001774A1" w:rsidP="001774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7761F" w14:textId="2331B79A" w:rsidR="001774A1" w:rsidRPr="00277E56" w:rsidRDefault="000841E5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16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.07.25.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  <w:t>WED.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A3B76A7" w14:textId="3B7C4D18" w:rsidR="001774A1" w:rsidRPr="00277E56" w:rsidRDefault="000841E5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08:30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10:45</w:t>
            </w:r>
          </w:p>
        </w:tc>
        <w:tc>
          <w:tcPr>
            <w:tcW w:w="90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6643B404" w14:textId="31733444" w:rsidR="001774A1" w:rsidRPr="00277E56" w:rsidRDefault="000841E5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12" w:space="0" w:color="000000" w:themeColor="text1"/>
            </w:tcBorders>
          </w:tcPr>
          <w:p w14:paraId="4E5DE501" w14:textId="1F9AE150" w:rsidR="001774A1" w:rsidRPr="005F752A" w:rsidRDefault="001774A1" w:rsidP="001774A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3510" w:type="dxa"/>
            <w:tcBorders>
              <w:top w:val="single" w:sz="12" w:space="0" w:color="000000" w:themeColor="text1"/>
              <w:right w:val="single" w:sz="12" w:space="0" w:color="auto"/>
            </w:tcBorders>
          </w:tcPr>
          <w:p w14:paraId="03273241" w14:textId="48EF8ABB" w:rsidR="001774A1" w:rsidRPr="005F752A" w:rsidRDefault="001774A1" w:rsidP="001774A1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en-US" w:eastAsia="en-US"/>
              </w:rPr>
              <w:t>Prof. Mirjana Šumarac Dumanović</w:t>
            </w:r>
          </w:p>
        </w:tc>
        <w:tc>
          <w:tcPr>
            <w:tcW w:w="990" w:type="dxa"/>
            <w:vMerge w:val="restart"/>
            <w:tcBorders>
              <w:top w:val="single" w:sz="12" w:space="0" w:color="000000" w:themeColor="text1"/>
              <w:left w:val="single" w:sz="12" w:space="0" w:color="auto"/>
            </w:tcBorders>
            <w:vAlign w:val="center"/>
          </w:tcPr>
          <w:p w14:paraId="11BFA7C1" w14:textId="2475B55A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00935D2E" w14:textId="1F413AB3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 w:val="restart"/>
            <w:tcBorders>
              <w:top w:val="single" w:sz="12" w:space="0" w:color="000000" w:themeColor="text1"/>
              <w:right w:val="single" w:sz="12" w:space="0" w:color="auto"/>
            </w:tcBorders>
            <w:vAlign w:val="center"/>
          </w:tcPr>
          <w:p w14:paraId="78DDA59D" w14:textId="4EDA8CDF" w:rsidR="001774A1" w:rsidRPr="001F6157" w:rsidRDefault="001774A1" w:rsidP="001774A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774A1" w:rsidRPr="00277E56" w14:paraId="7400194F" w14:textId="77777777" w:rsidTr="007C3E66">
        <w:trPr>
          <w:trHeight w:val="60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050300" w14:textId="77777777" w:rsidR="001774A1" w:rsidRPr="00BF3BC4" w:rsidRDefault="001774A1" w:rsidP="001774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0CBE6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 w:themeColor="text1"/>
              <w:left w:val="single" w:sz="4" w:space="0" w:color="auto"/>
            </w:tcBorders>
            <w:vAlign w:val="center"/>
          </w:tcPr>
          <w:p w14:paraId="69AB1988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 w:themeColor="text1"/>
            </w:tcBorders>
            <w:vAlign w:val="center"/>
          </w:tcPr>
          <w:p w14:paraId="63FF7495" w14:textId="77777777" w:rsidR="001774A1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5A2873D6" w14:textId="26192B7C" w:rsidR="001774A1" w:rsidRPr="005F752A" w:rsidRDefault="001774A1" w:rsidP="001774A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right w:val="single" w:sz="12" w:space="0" w:color="auto"/>
            </w:tcBorders>
          </w:tcPr>
          <w:p w14:paraId="5CF0AE4F" w14:textId="1D57D780" w:rsidR="001774A1" w:rsidRDefault="001774A1" w:rsidP="001774A1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333333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Marina Nikolić Đurović</w:t>
            </w:r>
          </w:p>
        </w:tc>
        <w:tc>
          <w:tcPr>
            <w:tcW w:w="990" w:type="dxa"/>
            <w:vMerge/>
            <w:tcBorders>
              <w:top w:val="single" w:sz="12" w:space="0" w:color="000000" w:themeColor="text1"/>
              <w:left w:val="single" w:sz="12" w:space="0" w:color="auto"/>
            </w:tcBorders>
            <w:vAlign w:val="center"/>
          </w:tcPr>
          <w:p w14:paraId="185BF72D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 w:themeColor="text1"/>
            </w:tcBorders>
            <w:vAlign w:val="center"/>
          </w:tcPr>
          <w:p w14:paraId="1B263119" w14:textId="77777777" w:rsidR="001774A1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top w:val="single" w:sz="12" w:space="0" w:color="000000" w:themeColor="text1"/>
              <w:right w:val="single" w:sz="12" w:space="0" w:color="auto"/>
            </w:tcBorders>
            <w:vAlign w:val="center"/>
          </w:tcPr>
          <w:p w14:paraId="233644F4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4A1" w:rsidRPr="00277E56" w14:paraId="1B2C74AA" w14:textId="77777777" w:rsidTr="001B7299">
        <w:trPr>
          <w:trHeight w:val="60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D7CF47" w14:textId="77777777" w:rsidR="001774A1" w:rsidRPr="00BF3BC4" w:rsidRDefault="001774A1" w:rsidP="001774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7C011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31D02DE2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1A7D0B8C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A30C889" w14:textId="32FF742E" w:rsidR="001774A1" w:rsidRPr="005F752A" w:rsidRDefault="001774A1" w:rsidP="001774A1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3</w:t>
            </w:r>
          </w:p>
        </w:tc>
        <w:tc>
          <w:tcPr>
            <w:tcW w:w="3510" w:type="dxa"/>
            <w:tcBorders>
              <w:right w:val="single" w:sz="12" w:space="0" w:color="auto"/>
            </w:tcBorders>
          </w:tcPr>
          <w:p w14:paraId="4C89FEF8" w14:textId="003B7957" w:rsidR="001774A1" w:rsidRPr="00277E56" w:rsidRDefault="001774A1" w:rsidP="001774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Katarina Lalić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650749B5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63A387E2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vAlign w:val="center"/>
          </w:tcPr>
          <w:p w14:paraId="13A0CEDB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4A1" w:rsidRPr="00277E56" w14:paraId="7A7B704B" w14:textId="77777777" w:rsidTr="001B7299">
        <w:trPr>
          <w:trHeight w:val="60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844DB7" w14:textId="77777777" w:rsidR="001774A1" w:rsidRPr="00BF3BC4" w:rsidRDefault="001774A1" w:rsidP="001774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6228C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6188301F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40AAF83E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A023A56" w14:textId="0FBDA121" w:rsidR="001774A1" w:rsidRPr="005F752A" w:rsidRDefault="001774A1" w:rsidP="001774A1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4</w:t>
            </w:r>
          </w:p>
        </w:tc>
        <w:tc>
          <w:tcPr>
            <w:tcW w:w="3510" w:type="dxa"/>
            <w:tcBorders>
              <w:right w:val="single" w:sz="12" w:space="0" w:color="auto"/>
            </w:tcBorders>
          </w:tcPr>
          <w:p w14:paraId="4284F0F3" w14:textId="20374711" w:rsidR="001774A1" w:rsidRPr="00277E56" w:rsidRDefault="001774A1" w:rsidP="001774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Sandra Đurđević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011C6FED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3AFE7BD0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vAlign w:val="center"/>
          </w:tcPr>
          <w:p w14:paraId="4FE0B48D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4A1" w:rsidRPr="00277E56" w14:paraId="579C192B" w14:textId="77777777" w:rsidTr="001B7299">
        <w:trPr>
          <w:trHeight w:val="60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8FDCBD" w14:textId="77777777" w:rsidR="001774A1" w:rsidRPr="00BF3BC4" w:rsidRDefault="001774A1" w:rsidP="001774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42349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2D9AA5A0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20D0B981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2693D31" w14:textId="0AFF52CF" w:rsidR="001774A1" w:rsidRPr="005F752A" w:rsidRDefault="001774A1" w:rsidP="001774A1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5</w:t>
            </w:r>
          </w:p>
        </w:tc>
        <w:tc>
          <w:tcPr>
            <w:tcW w:w="3510" w:type="dxa"/>
            <w:tcBorders>
              <w:right w:val="single" w:sz="12" w:space="0" w:color="auto"/>
            </w:tcBorders>
          </w:tcPr>
          <w:p w14:paraId="1A5D448A" w14:textId="4B0DFFFE" w:rsidR="001774A1" w:rsidRPr="00277E56" w:rsidRDefault="001774A1" w:rsidP="001774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Aleksandra Jotić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071B1D68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3643DCE6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vAlign w:val="center"/>
          </w:tcPr>
          <w:p w14:paraId="647E2D48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4A1" w:rsidRPr="00277E56" w14:paraId="7096D6BC" w14:textId="77777777" w:rsidTr="001B7299">
        <w:trPr>
          <w:trHeight w:val="60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7E63AF" w14:textId="77777777" w:rsidR="001774A1" w:rsidRPr="00BF3BC4" w:rsidRDefault="001774A1" w:rsidP="001774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2FAF9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3C2330D2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2D14C6A0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114B5E7" w14:textId="48F7E5E5" w:rsidR="001774A1" w:rsidRPr="005F752A" w:rsidRDefault="001774A1" w:rsidP="001774A1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6</w:t>
            </w:r>
          </w:p>
        </w:tc>
        <w:tc>
          <w:tcPr>
            <w:tcW w:w="3510" w:type="dxa"/>
            <w:tcBorders>
              <w:right w:val="single" w:sz="12" w:space="0" w:color="auto"/>
            </w:tcBorders>
          </w:tcPr>
          <w:p w14:paraId="62932739" w14:textId="0E855F02" w:rsidR="001774A1" w:rsidRPr="00277E56" w:rsidRDefault="001774A1" w:rsidP="001774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Đuro Macut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42549A69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42B48CC7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vAlign w:val="center"/>
          </w:tcPr>
          <w:p w14:paraId="238997F2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4A1" w:rsidRPr="00277E56" w14:paraId="5C73CD2C" w14:textId="77777777" w:rsidTr="001B7299">
        <w:trPr>
          <w:trHeight w:val="60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260F67" w14:textId="77777777" w:rsidR="001774A1" w:rsidRPr="00BF3BC4" w:rsidRDefault="001774A1" w:rsidP="001774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9CC37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1A8C461B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126A317C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EF913F4" w14:textId="693B6FF6" w:rsidR="001774A1" w:rsidRDefault="001774A1" w:rsidP="001774A1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7</w:t>
            </w:r>
          </w:p>
        </w:tc>
        <w:tc>
          <w:tcPr>
            <w:tcW w:w="3510" w:type="dxa"/>
            <w:tcBorders>
              <w:right w:val="single" w:sz="12" w:space="0" w:color="auto"/>
            </w:tcBorders>
          </w:tcPr>
          <w:p w14:paraId="047F2A12" w14:textId="4D8AD0BB" w:rsidR="001774A1" w:rsidRDefault="007C3E66" w:rsidP="001774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en-US" w:eastAsia="en-US"/>
              </w:rPr>
              <w:t>Prof. Ljudmila Nagorni Obradović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1D7DB162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7A0AC2F5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vAlign w:val="center"/>
          </w:tcPr>
          <w:p w14:paraId="09E6205A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4A1" w:rsidRPr="00277E56" w14:paraId="58E57E3B" w14:textId="77777777" w:rsidTr="001B7299">
        <w:trPr>
          <w:trHeight w:val="60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D788A4" w14:textId="77777777" w:rsidR="001774A1" w:rsidRPr="00BF3BC4" w:rsidRDefault="001774A1" w:rsidP="001774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1B904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0643CC90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720B5865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4B21B7" w14:textId="28431BD1" w:rsidR="001774A1" w:rsidRDefault="001774A1" w:rsidP="001774A1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8</w:t>
            </w:r>
          </w:p>
        </w:tc>
        <w:tc>
          <w:tcPr>
            <w:tcW w:w="3510" w:type="dxa"/>
            <w:tcBorders>
              <w:right w:val="single" w:sz="12" w:space="0" w:color="auto"/>
            </w:tcBorders>
          </w:tcPr>
          <w:p w14:paraId="3559293F" w14:textId="36D28F3B" w:rsidR="001774A1" w:rsidRDefault="001774A1" w:rsidP="001774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Ljiljana Lukić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38901F78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0C14004F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vAlign w:val="center"/>
          </w:tcPr>
          <w:p w14:paraId="765C95A3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0A2" w:rsidRPr="00277E56" w14:paraId="07968D74" w14:textId="77777777" w:rsidTr="001B7299">
        <w:trPr>
          <w:trHeight w:val="60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67D4F7" w14:textId="77777777" w:rsidR="00B740A2" w:rsidRPr="00BF3BC4" w:rsidRDefault="00B740A2" w:rsidP="00B740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1E073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5AEC68A7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3A77B672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D9EFCD9" w14:textId="318EE689" w:rsidR="00B740A2" w:rsidRDefault="00B740A2" w:rsidP="00B740A2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9</w:t>
            </w:r>
          </w:p>
        </w:tc>
        <w:tc>
          <w:tcPr>
            <w:tcW w:w="3510" w:type="dxa"/>
            <w:tcBorders>
              <w:right w:val="single" w:sz="12" w:space="0" w:color="auto"/>
            </w:tcBorders>
          </w:tcPr>
          <w:p w14:paraId="7756C49B" w14:textId="6F26C8D0" w:rsidR="00B740A2" w:rsidRDefault="00B740A2" w:rsidP="00B740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Prof. Biljana Beleslin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56C15BDA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52EDA99D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vAlign w:val="center"/>
          </w:tcPr>
          <w:p w14:paraId="0290C9B3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0A2" w:rsidRPr="00277E56" w14:paraId="7678D1DD" w14:textId="77777777" w:rsidTr="007C3E66">
        <w:trPr>
          <w:trHeight w:val="60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D31646" w14:textId="77777777" w:rsidR="00B740A2" w:rsidRPr="00BF3BC4" w:rsidRDefault="00B740A2" w:rsidP="00B740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0A2876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47BF1713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08E51670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79A74B1" w14:textId="522EE5CB" w:rsidR="00B740A2" w:rsidRDefault="00B740A2" w:rsidP="00B740A2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10</w:t>
            </w:r>
          </w:p>
        </w:tc>
        <w:tc>
          <w:tcPr>
            <w:tcW w:w="3510" w:type="dxa"/>
            <w:tcBorders>
              <w:right w:val="single" w:sz="12" w:space="0" w:color="auto"/>
            </w:tcBorders>
          </w:tcPr>
          <w:p w14:paraId="5B7B985E" w14:textId="3DF2CF43" w:rsidR="00B740A2" w:rsidRDefault="00B740A2" w:rsidP="00B740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Prof. Tamara 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Milovanović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2F9147D5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737D8F9E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vAlign w:val="center"/>
          </w:tcPr>
          <w:p w14:paraId="32FB870D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4A1" w:rsidRPr="00277E56" w14:paraId="0A38EBF1" w14:textId="77777777" w:rsidTr="007C3E66">
        <w:trPr>
          <w:trHeight w:val="241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98AE20" w14:textId="77777777" w:rsidR="001774A1" w:rsidRPr="00BF3BC4" w:rsidRDefault="001774A1" w:rsidP="001774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CEA4D" w14:textId="1B0238EB" w:rsidR="001774A1" w:rsidRPr="00277E56" w:rsidRDefault="000841E5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.07.25.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  <w:t>WED.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6955C4B" w14:textId="7E84B860" w:rsidR="001774A1" w:rsidRPr="00277E56" w:rsidRDefault="000841E5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08:30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11:30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14:paraId="5B029EA8" w14:textId="2BA8F43D" w:rsidR="001774A1" w:rsidRPr="00277E56" w:rsidRDefault="000841E5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0E8D8526" w14:textId="023A03D6" w:rsidR="001774A1" w:rsidRPr="005F752A" w:rsidRDefault="001774A1" w:rsidP="001774A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3510" w:type="dxa"/>
            <w:tcBorders>
              <w:top w:val="single" w:sz="12" w:space="0" w:color="auto"/>
              <w:right w:val="single" w:sz="12" w:space="0" w:color="auto"/>
            </w:tcBorders>
          </w:tcPr>
          <w:p w14:paraId="6639CEC8" w14:textId="7C544772" w:rsidR="001774A1" w:rsidRPr="005F752A" w:rsidRDefault="001774A1" w:rsidP="001774A1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en-US" w:eastAsia="en-US"/>
              </w:rPr>
              <w:t>Prof. Mirjana Šumarac Dumanović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BEAF8A" w14:textId="3A27ADBF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14:paraId="786115A6" w14:textId="3BEE25AA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3C3136" w14:textId="1C46E9E5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</w:p>
        </w:tc>
      </w:tr>
      <w:tr w:rsidR="001774A1" w:rsidRPr="00277E56" w14:paraId="7E73A8C9" w14:textId="77777777" w:rsidTr="007C3E66">
        <w:trPr>
          <w:trHeight w:val="241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C031D3" w14:textId="77777777" w:rsidR="001774A1" w:rsidRPr="00BF3BC4" w:rsidRDefault="001774A1" w:rsidP="001774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44B1D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3025AC0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</w:tcBorders>
            <w:vAlign w:val="center"/>
          </w:tcPr>
          <w:p w14:paraId="0C60289B" w14:textId="77777777" w:rsidR="001774A1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60028645" w14:textId="6ECD8ADC" w:rsidR="001774A1" w:rsidRPr="005F752A" w:rsidRDefault="001774A1" w:rsidP="001774A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right w:val="single" w:sz="12" w:space="0" w:color="auto"/>
            </w:tcBorders>
          </w:tcPr>
          <w:p w14:paraId="5BE5EC3B" w14:textId="3D760BBF" w:rsidR="001774A1" w:rsidRDefault="001774A1" w:rsidP="001774A1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333333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Marina Nikolić Đurović</w:t>
            </w:r>
          </w:p>
        </w:tc>
        <w:tc>
          <w:tcPr>
            <w:tcW w:w="990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A488EC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</w:tcBorders>
            <w:vAlign w:val="center"/>
          </w:tcPr>
          <w:p w14:paraId="29259862" w14:textId="77777777" w:rsidR="001774A1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53A87E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</w:p>
        </w:tc>
      </w:tr>
      <w:tr w:rsidR="001774A1" w:rsidRPr="00277E56" w14:paraId="2B38F4E8" w14:textId="77777777" w:rsidTr="00A3632F">
        <w:trPr>
          <w:trHeight w:val="23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1F1E02" w14:textId="77777777" w:rsidR="001774A1" w:rsidRPr="00BF3BC4" w:rsidRDefault="001774A1" w:rsidP="001774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EF749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38F18D14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25BDFEC6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4E3C8DA" w14:textId="7E43D092" w:rsidR="001774A1" w:rsidRPr="005F752A" w:rsidRDefault="001774A1" w:rsidP="001774A1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3</w:t>
            </w:r>
          </w:p>
        </w:tc>
        <w:tc>
          <w:tcPr>
            <w:tcW w:w="3510" w:type="dxa"/>
            <w:tcBorders>
              <w:right w:val="single" w:sz="12" w:space="0" w:color="auto"/>
            </w:tcBorders>
          </w:tcPr>
          <w:p w14:paraId="319CFB48" w14:textId="3E3D76FE" w:rsidR="001774A1" w:rsidRPr="00277E56" w:rsidRDefault="001774A1" w:rsidP="001774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Katarina Lalić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6E60D9D0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1490E68B" w14:textId="77777777" w:rsidR="001774A1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E91E38" w14:textId="77777777" w:rsidR="001774A1" w:rsidRPr="00B515AA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4A1" w:rsidRPr="00277E56" w14:paraId="49C35C3D" w14:textId="77777777" w:rsidTr="00A3632F">
        <w:trPr>
          <w:trHeight w:val="23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18225A" w14:textId="77777777" w:rsidR="001774A1" w:rsidRPr="00BF3BC4" w:rsidRDefault="001774A1" w:rsidP="001774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AA7C5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3832F893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1676E83C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AB80E8D" w14:textId="0A0FB12A" w:rsidR="001774A1" w:rsidRPr="005F752A" w:rsidRDefault="001774A1" w:rsidP="001774A1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4</w:t>
            </w:r>
          </w:p>
        </w:tc>
        <w:tc>
          <w:tcPr>
            <w:tcW w:w="3510" w:type="dxa"/>
            <w:tcBorders>
              <w:right w:val="single" w:sz="12" w:space="0" w:color="auto"/>
            </w:tcBorders>
          </w:tcPr>
          <w:p w14:paraId="32131F60" w14:textId="52F3DA7C" w:rsidR="001774A1" w:rsidRPr="00277E56" w:rsidRDefault="001774A1" w:rsidP="001774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Sandra Đurđević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22A76BC9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0BDEC38E" w14:textId="77777777" w:rsidR="001774A1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00E7A3" w14:textId="77777777" w:rsidR="001774A1" w:rsidRPr="00B515AA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4A1" w:rsidRPr="00277E56" w14:paraId="19421404" w14:textId="77777777" w:rsidTr="00A3632F">
        <w:trPr>
          <w:trHeight w:val="23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B66C18" w14:textId="77777777" w:rsidR="001774A1" w:rsidRPr="00BF3BC4" w:rsidRDefault="001774A1" w:rsidP="001774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DD00C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4D035BD0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14E6135B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98146E6" w14:textId="4F464B82" w:rsidR="001774A1" w:rsidRPr="005F752A" w:rsidRDefault="001774A1" w:rsidP="001774A1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5</w:t>
            </w:r>
          </w:p>
        </w:tc>
        <w:tc>
          <w:tcPr>
            <w:tcW w:w="3510" w:type="dxa"/>
            <w:tcBorders>
              <w:right w:val="single" w:sz="12" w:space="0" w:color="auto"/>
            </w:tcBorders>
          </w:tcPr>
          <w:p w14:paraId="4F89D246" w14:textId="6E8CBF30" w:rsidR="001774A1" w:rsidRPr="00277E56" w:rsidRDefault="001774A1" w:rsidP="001774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Aleksandra Jotić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7554B6C5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4DF4A09F" w14:textId="77777777" w:rsidR="001774A1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C2D3BF" w14:textId="77777777" w:rsidR="001774A1" w:rsidRPr="00B515AA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4A1" w:rsidRPr="00277E56" w14:paraId="1B2F84A7" w14:textId="77777777" w:rsidTr="00A3632F">
        <w:trPr>
          <w:trHeight w:val="23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0697D3" w14:textId="77777777" w:rsidR="001774A1" w:rsidRPr="00BF3BC4" w:rsidRDefault="001774A1" w:rsidP="001774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B403B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2BDC1BAF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361ED2FB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790A8D2" w14:textId="5DC7E1A5" w:rsidR="001774A1" w:rsidRPr="005F752A" w:rsidRDefault="001774A1" w:rsidP="001774A1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6</w:t>
            </w:r>
          </w:p>
        </w:tc>
        <w:tc>
          <w:tcPr>
            <w:tcW w:w="3510" w:type="dxa"/>
            <w:tcBorders>
              <w:right w:val="single" w:sz="12" w:space="0" w:color="auto"/>
            </w:tcBorders>
          </w:tcPr>
          <w:p w14:paraId="63A95E9F" w14:textId="2471C9EB" w:rsidR="001774A1" w:rsidRPr="00277E56" w:rsidRDefault="001774A1" w:rsidP="001774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Đuro Macut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739FEDE6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59767F39" w14:textId="77777777" w:rsidR="001774A1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FB927D" w14:textId="77777777" w:rsidR="001774A1" w:rsidRPr="00B515AA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4A1" w:rsidRPr="00277E56" w14:paraId="3B694B0E" w14:textId="77777777" w:rsidTr="00A3632F">
        <w:trPr>
          <w:trHeight w:val="23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5C873E" w14:textId="77777777" w:rsidR="001774A1" w:rsidRPr="00BF3BC4" w:rsidRDefault="001774A1" w:rsidP="001774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D3A01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00670219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0AC8225F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ADB4D36" w14:textId="582859FF" w:rsidR="001774A1" w:rsidRDefault="001774A1" w:rsidP="001774A1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7</w:t>
            </w:r>
          </w:p>
        </w:tc>
        <w:tc>
          <w:tcPr>
            <w:tcW w:w="3510" w:type="dxa"/>
            <w:tcBorders>
              <w:right w:val="single" w:sz="12" w:space="0" w:color="auto"/>
            </w:tcBorders>
          </w:tcPr>
          <w:p w14:paraId="0A2DE967" w14:textId="1A261406" w:rsidR="001774A1" w:rsidRDefault="007C3E66" w:rsidP="001774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en-US" w:eastAsia="en-US"/>
              </w:rPr>
              <w:t>Prof. Ljudmila Nagorni Obradović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1E5FC1FA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5AA15814" w14:textId="77777777" w:rsidR="001774A1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BCE34F" w14:textId="77777777" w:rsidR="001774A1" w:rsidRPr="00B515AA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4A1" w:rsidRPr="00277E56" w14:paraId="49042C63" w14:textId="77777777" w:rsidTr="00A3632F">
        <w:trPr>
          <w:trHeight w:val="23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3FD9FA" w14:textId="77777777" w:rsidR="001774A1" w:rsidRPr="00BF3BC4" w:rsidRDefault="001774A1" w:rsidP="001774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A3EB0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4B63AADF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499F0B0C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577A39F" w14:textId="1F116A6C" w:rsidR="001774A1" w:rsidRDefault="001774A1" w:rsidP="001774A1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8</w:t>
            </w:r>
          </w:p>
        </w:tc>
        <w:tc>
          <w:tcPr>
            <w:tcW w:w="3510" w:type="dxa"/>
            <w:tcBorders>
              <w:right w:val="single" w:sz="12" w:space="0" w:color="auto"/>
            </w:tcBorders>
          </w:tcPr>
          <w:p w14:paraId="09CD09EB" w14:textId="48DFFBC7" w:rsidR="001774A1" w:rsidRDefault="001774A1" w:rsidP="001774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Ljiljana Lukić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1A02394A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625C9935" w14:textId="77777777" w:rsidR="001774A1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6E717B" w14:textId="77777777" w:rsidR="001774A1" w:rsidRPr="00B515AA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0A2" w:rsidRPr="00277E56" w14:paraId="452FA339" w14:textId="77777777" w:rsidTr="00A3632F">
        <w:trPr>
          <w:trHeight w:val="23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10702A" w14:textId="77777777" w:rsidR="00B740A2" w:rsidRPr="00BF3BC4" w:rsidRDefault="00B740A2" w:rsidP="00B740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BF252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217BFF65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2D0183BC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2E27860F" w14:textId="7A2C8274" w:rsidR="00B740A2" w:rsidRDefault="00B740A2" w:rsidP="00B740A2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9</w:t>
            </w:r>
          </w:p>
        </w:tc>
        <w:tc>
          <w:tcPr>
            <w:tcW w:w="3510" w:type="dxa"/>
            <w:tcBorders>
              <w:right w:val="single" w:sz="12" w:space="0" w:color="auto"/>
            </w:tcBorders>
          </w:tcPr>
          <w:p w14:paraId="3D4EC138" w14:textId="01060151" w:rsidR="00B740A2" w:rsidRDefault="00B740A2" w:rsidP="00B740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Prof. Biljana Beleslin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11575E09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5FBF26D4" w14:textId="77777777" w:rsidR="00B740A2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418F9F" w14:textId="77777777" w:rsidR="00B740A2" w:rsidRPr="00B515AA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0A2" w:rsidRPr="00277E56" w14:paraId="25EEEB36" w14:textId="77777777" w:rsidTr="00A3632F">
        <w:trPr>
          <w:trHeight w:val="23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00B9D6" w14:textId="77777777" w:rsidR="00B740A2" w:rsidRPr="00BF3BC4" w:rsidRDefault="00B740A2" w:rsidP="00B740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5FEEF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41721FDE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523D6A07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9197B57" w14:textId="3E063471" w:rsidR="00B740A2" w:rsidRPr="005F752A" w:rsidRDefault="00B740A2" w:rsidP="00B740A2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10</w:t>
            </w:r>
          </w:p>
        </w:tc>
        <w:tc>
          <w:tcPr>
            <w:tcW w:w="3510" w:type="dxa"/>
            <w:tcBorders>
              <w:right w:val="single" w:sz="12" w:space="0" w:color="auto"/>
            </w:tcBorders>
          </w:tcPr>
          <w:p w14:paraId="019D888F" w14:textId="5E6D3EEA" w:rsidR="00B740A2" w:rsidRPr="00277E56" w:rsidRDefault="00B740A2" w:rsidP="00B740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Prof. Tamara 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Milovanović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138C8229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106A18D2" w14:textId="77777777" w:rsidR="00B740A2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46D890" w14:textId="77777777" w:rsidR="00B740A2" w:rsidRPr="00B515AA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4A1" w:rsidRPr="00277E56" w14:paraId="603693FC" w14:textId="77777777" w:rsidTr="007C3E66">
        <w:trPr>
          <w:trHeight w:val="126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C23F26" w14:textId="77777777" w:rsidR="001774A1" w:rsidRPr="00BF3BC4" w:rsidRDefault="001774A1" w:rsidP="001774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D680E" w14:textId="71309B0A" w:rsidR="001774A1" w:rsidRPr="00277E56" w:rsidRDefault="000841E5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.07.25.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  <w:t>WED.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38D8CFF" w14:textId="2AA66C9C" w:rsidR="001774A1" w:rsidRPr="00AF1D80" w:rsidRDefault="000841E5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08:30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10:45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14:paraId="3866D70C" w14:textId="0BAE9258" w:rsidR="001774A1" w:rsidRPr="000841E5" w:rsidRDefault="000841E5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5C54BAFA" w14:textId="095AC8EE" w:rsidR="001774A1" w:rsidRPr="005F752A" w:rsidRDefault="001774A1" w:rsidP="001774A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35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95FDEF" w14:textId="29372B04" w:rsidR="001774A1" w:rsidRPr="005F752A" w:rsidRDefault="001774A1" w:rsidP="001774A1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en-US" w:eastAsia="en-US"/>
              </w:rPr>
              <w:t>Prof. Mirjana Šumarac Dumanović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3B8FFE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14:paraId="6A0FD8C4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FBBAB4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4A1" w:rsidRPr="00277E56" w14:paraId="40B8CD9F" w14:textId="77777777" w:rsidTr="007C3E66">
        <w:trPr>
          <w:trHeight w:val="126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D8097C" w14:textId="77777777" w:rsidR="001774A1" w:rsidRPr="00BF3BC4" w:rsidRDefault="001774A1" w:rsidP="001774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092D9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 w:themeColor="text1"/>
              <w:left w:val="single" w:sz="4" w:space="0" w:color="auto"/>
            </w:tcBorders>
            <w:vAlign w:val="center"/>
          </w:tcPr>
          <w:p w14:paraId="623E362B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 w:themeColor="text1"/>
            </w:tcBorders>
            <w:vAlign w:val="center"/>
          </w:tcPr>
          <w:p w14:paraId="07B0F754" w14:textId="77777777" w:rsidR="001774A1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2B0D049E" w14:textId="420C1C81" w:rsidR="001774A1" w:rsidRPr="005F752A" w:rsidRDefault="001774A1" w:rsidP="001774A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76F698" w14:textId="1A2AF846" w:rsidR="001774A1" w:rsidRDefault="001774A1" w:rsidP="001774A1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333333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Marina Nikolić Đurović</w:t>
            </w:r>
          </w:p>
        </w:tc>
        <w:tc>
          <w:tcPr>
            <w:tcW w:w="990" w:type="dxa"/>
            <w:vMerge/>
            <w:tcBorders>
              <w:top w:val="single" w:sz="12" w:space="0" w:color="000000" w:themeColor="text1"/>
              <w:left w:val="single" w:sz="12" w:space="0" w:color="auto"/>
            </w:tcBorders>
            <w:vAlign w:val="center"/>
          </w:tcPr>
          <w:p w14:paraId="47DEECDA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 w:themeColor="text1"/>
            </w:tcBorders>
            <w:vAlign w:val="center"/>
          </w:tcPr>
          <w:p w14:paraId="4E31338C" w14:textId="77777777" w:rsidR="001774A1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top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935F38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4A1" w:rsidRPr="00277E56" w14:paraId="72E0216A" w14:textId="77777777" w:rsidTr="001B7299">
        <w:trPr>
          <w:trHeight w:val="123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B52448" w14:textId="77777777" w:rsidR="001774A1" w:rsidRPr="00BF3BC4" w:rsidRDefault="001774A1" w:rsidP="001774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D97A1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01EEBB2E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3E8F9653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2586B3FD" w14:textId="6A95D72F" w:rsidR="001774A1" w:rsidRPr="005F752A" w:rsidRDefault="001774A1" w:rsidP="001774A1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B3C67B" w14:textId="3328C014" w:rsidR="001774A1" w:rsidRPr="00277E56" w:rsidRDefault="001774A1" w:rsidP="001774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Katarina Lalić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7AD220CA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6A40E9DB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5855CB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4A1" w:rsidRPr="00277E56" w14:paraId="430C7C61" w14:textId="77777777" w:rsidTr="001B7299">
        <w:trPr>
          <w:trHeight w:val="123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6EC317" w14:textId="77777777" w:rsidR="001774A1" w:rsidRPr="00BF3BC4" w:rsidRDefault="001774A1" w:rsidP="001774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F0C45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24C66E69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6B868697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22E63489" w14:textId="21965829" w:rsidR="001774A1" w:rsidRPr="005F752A" w:rsidRDefault="001774A1" w:rsidP="001774A1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7A31F9" w14:textId="4BCA26D7" w:rsidR="001774A1" w:rsidRPr="00277E56" w:rsidRDefault="001774A1" w:rsidP="001774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Sandra Đurđević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0EDC253B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2E8D0101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6C6285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4A1" w:rsidRPr="00277E56" w14:paraId="39B301DE" w14:textId="77777777" w:rsidTr="001B7299">
        <w:trPr>
          <w:trHeight w:val="123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0C7D03" w14:textId="77777777" w:rsidR="001774A1" w:rsidRPr="00BF3BC4" w:rsidRDefault="001774A1" w:rsidP="001774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4CBE1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09AE773E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05214CB6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98884A8" w14:textId="4409528B" w:rsidR="001774A1" w:rsidRPr="005F752A" w:rsidRDefault="001774A1" w:rsidP="001774A1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56171F" w14:textId="46B38360" w:rsidR="001774A1" w:rsidRPr="00277E56" w:rsidRDefault="001774A1" w:rsidP="001774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Aleksandra Jotić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42C1BDEE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1DA019BF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087667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4A1" w:rsidRPr="00277E56" w14:paraId="520D9734" w14:textId="77777777" w:rsidTr="001B7299">
        <w:trPr>
          <w:trHeight w:val="123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80E065" w14:textId="77777777" w:rsidR="001774A1" w:rsidRPr="00BF3BC4" w:rsidRDefault="001774A1" w:rsidP="001774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D78EF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19850E11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20796038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B6D071A" w14:textId="34B084A0" w:rsidR="001774A1" w:rsidRDefault="001774A1" w:rsidP="001774A1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B66A94" w14:textId="48C00C95" w:rsidR="001774A1" w:rsidRDefault="001774A1" w:rsidP="001774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Đuro Macut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01238C9B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4BD5CBCF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F89233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4A1" w:rsidRPr="00277E56" w14:paraId="01B8A980" w14:textId="77777777" w:rsidTr="001B7299">
        <w:trPr>
          <w:trHeight w:val="123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37F788" w14:textId="77777777" w:rsidR="001774A1" w:rsidRPr="00BF3BC4" w:rsidRDefault="001774A1" w:rsidP="001774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FED8E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24E92F90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20D26C06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386EB4F" w14:textId="72DCB7B4" w:rsidR="001774A1" w:rsidRDefault="001774A1" w:rsidP="001774A1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FE1A54" w14:textId="05E35748" w:rsidR="001774A1" w:rsidRDefault="007C3E66" w:rsidP="001774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en-US" w:eastAsia="en-US"/>
              </w:rPr>
              <w:t>Prof. Ljudmila Nagorni Obradović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1444E02F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3159327B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F2767E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4A1" w:rsidRPr="00277E56" w14:paraId="6994B47C" w14:textId="77777777" w:rsidTr="001B7299">
        <w:trPr>
          <w:trHeight w:val="123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157849" w14:textId="77777777" w:rsidR="001774A1" w:rsidRPr="00BF3BC4" w:rsidRDefault="001774A1" w:rsidP="001774A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44D88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3E0F190C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6440B581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217FEF08" w14:textId="18805C78" w:rsidR="001774A1" w:rsidRDefault="001774A1" w:rsidP="001774A1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01BF3A" w14:textId="3E6901A6" w:rsidR="001774A1" w:rsidRDefault="001774A1" w:rsidP="001774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Ljiljana Lukić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1211EC30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549EB84A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10DA54" w14:textId="77777777" w:rsidR="001774A1" w:rsidRPr="00277E56" w:rsidRDefault="001774A1" w:rsidP="001774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0A2" w:rsidRPr="00277E56" w14:paraId="5D48ADE2" w14:textId="77777777" w:rsidTr="001B7299">
        <w:trPr>
          <w:trHeight w:val="123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D53A6E" w14:textId="77777777" w:rsidR="00B740A2" w:rsidRPr="00BF3BC4" w:rsidRDefault="00B740A2" w:rsidP="00B740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F5AAF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34B6EBC7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6880030A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20176FE" w14:textId="0F68269D" w:rsidR="00B740A2" w:rsidRDefault="00B740A2" w:rsidP="00B740A2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9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3EB860" w14:textId="73E90021" w:rsidR="00B740A2" w:rsidRDefault="00B740A2" w:rsidP="00B740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Prof. Biljana Beleslin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4A342D5D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4EBD379B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0B0196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0A2" w:rsidRPr="00277E56" w14:paraId="17C1F6BC" w14:textId="77777777" w:rsidTr="007C3E66">
        <w:trPr>
          <w:trHeight w:val="123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5B812F" w14:textId="77777777" w:rsidR="00B740A2" w:rsidRPr="00BF3BC4" w:rsidRDefault="00B740A2" w:rsidP="00B740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77B242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72FE3AB5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1E1F1C74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2A935ACB" w14:textId="2D57CB2C" w:rsidR="00B740A2" w:rsidRPr="005F752A" w:rsidRDefault="00B740A2" w:rsidP="00B740A2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0EF09D" w14:textId="4CB6E381" w:rsidR="00B740A2" w:rsidRPr="00277E56" w:rsidRDefault="00B740A2" w:rsidP="00B740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Prof. Tamara 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Milovanović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4231B331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07B437E5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D0FE8C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036" w:rsidRPr="00277E56" w14:paraId="7C2FE28C" w14:textId="77777777" w:rsidTr="007C3E66">
        <w:trPr>
          <w:trHeight w:val="16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62799B1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01177" w14:textId="63BF5B74" w:rsidR="00CF2036" w:rsidRPr="00277E56" w:rsidRDefault="000841E5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.25.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  <w:t>WED.</w:t>
            </w:r>
          </w:p>
        </w:tc>
        <w:tc>
          <w:tcPr>
            <w:tcW w:w="810" w:type="dxa"/>
            <w:vMerge w:val="restart"/>
            <w:tcBorders>
              <w:top w:val="single" w:sz="12" w:space="0" w:color="000000" w:themeColor="text1"/>
              <w:left w:val="single" w:sz="4" w:space="0" w:color="auto"/>
            </w:tcBorders>
            <w:vAlign w:val="center"/>
          </w:tcPr>
          <w:p w14:paraId="6CEAC6DD" w14:textId="44A2250C" w:rsidR="00CF2036" w:rsidRPr="00277E56" w:rsidRDefault="000841E5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08:30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11:30</w:t>
            </w:r>
          </w:p>
        </w:tc>
        <w:tc>
          <w:tcPr>
            <w:tcW w:w="90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05DBF4D0" w14:textId="4330E6B3" w:rsidR="00CF2036" w:rsidRPr="00277E56" w:rsidRDefault="000841E5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12" w:space="0" w:color="000000" w:themeColor="text1"/>
            </w:tcBorders>
          </w:tcPr>
          <w:p w14:paraId="624B9206" w14:textId="059C062B" w:rsidR="00CF2036" w:rsidRPr="005F752A" w:rsidRDefault="00CF2036" w:rsidP="00CF203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3510" w:type="dxa"/>
            <w:tcBorders>
              <w:top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082DCE71" w14:textId="65B210B5" w:rsidR="00CF2036" w:rsidRPr="005F752A" w:rsidRDefault="00CF2036" w:rsidP="00CF2036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en-US" w:eastAsia="en-US"/>
              </w:rPr>
              <w:t>Prof. Mirjana Šumarac Dumanović</w:t>
            </w:r>
          </w:p>
        </w:tc>
        <w:tc>
          <w:tcPr>
            <w:tcW w:w="990" w:type="dxa"/>
            <w:vMerge w:val="restart"/>
            <w:tcBorders>
              <w:top w:val="single" w:sz="12" w:space="0" w:color="000000" w:themeColor="text1"/>
              <w:left w:val="single" w:sz="12" w:space="0" w:color="auto"/>
            </w:tcBorders>
            <w:vAlign w:val="center"/>
          </w:tcPr>
          <w:p w14:paraId="60558BDB" w14:textId="39F3B86F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4CE34359" w14:textId="03930356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 w:val="restart"/>
            <w:tcBorders>
              <w:top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9B91A9" w14:textId="15D7F534" w:rsidR="00CF2036" w:rsidRPr="00634C12" w:rsidRDefault="00CF2036" w:rsidP="00CF203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CF2036" w:rsidRPr="00277E56" w14:paraId="4AF78F21" w14:textId="77777777" w:rsidTr="007C3E66">
        <w:trPr>
          <w:trHeight w:val="149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13131D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11BEB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 w:themeColor="text1"/>
              <w:left w:val="single" w:sz="4" w:space="0" w:color="auto"/>
            </w:tcBorders>
            <w:vAlign w:val="center"/>
          </w:tcPr>
          <w:p w14:paraId="43290526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 w:themeColor="text1"/>
            </w:tcBorders>
            <w:vAlign w:val="center"/>
          </w:tcPr>
          <w:p w14:paraId="17B76989" w14:textId="77777777" w:rsidR="00CF203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7258615E" w14:textId="5C0CC542" w:rsidR="00CF2036" w:rsidRPr="005F752A" w:rsidRDefault="00CF2036" w:rsidP="00CF203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39C409E" w14:textId="2B6AC246" w:rsidR="00CF2036" w:rsidRDefault="00CF2036" w:rsidP="00CF2036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333333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Marina Nikolić Đurović</w:t>
            </w:r>
          </w:p>
        </w:tc>
        <w:tc>
          <w:tcPr>
            <w:tcW w:w="990" w:type="dxa"/>
            <w:vMerge/>
            <w:tcBorders>
              <w:top w:val="single" w:sz="12" w:space="0" w:color="000000" w:themeColor="text1"/>
              <w:left w:val="single" w:sz="12" w:space="0" w:color="auto"/>
            </w:tcBorders>
            <w:vAlign w:val="center"/>
          </w:tcPr>
          <w:p w14:paraId="5C67D5C6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 w:themeColor="text1"/>
            </w:tcBorders>
            <w:vAlign w:val="center"/>
          </w:tcPr>
          <w:p w14:paraId="1680E7BF" w14:textId="77777777" w:rsidR="00CF203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top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47438E" w14:textId="77777777" w:rsidR="00CF2036" w:rsidRPr="001C6580" w:rsidRDefault="00CF2036" w:rsidP="00CF203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F2036" w:rsidRPr="00277E56" w14:paraId="54F17F67" w14:textId="77777777" w:rsidTr="00A3632F">
        <w:trPr>
          <w:trHeight w:val="20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3AB816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E853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6841AB2A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3A50637E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905AE91" w14:textId="048F3017" w:rsidR="00CF2036" w:rsidRPr="005F752A" w:rsidRDefault="00CF2036" w:rsidP="00CF2036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3</w:t>
            </w:r>
          </w:p>
        </w:tc>
        <w:tc>
          <w:tcPr>
            <w:tcW w:w="3510" w:type="dxa"/>
            <w:tcBorders>
              <w:top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2A06C9B1" w14:textId="0C7A38EB" w:rsidR="00CF2036" w:rsidRPr="00277E56" w:rsidRDefault="00CF203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Katarina Lalić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61745D0C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482275B8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0ADDF2" w14:textId="77777777" w:rsidR="00CF2036" w:rsidRPr="00B515AA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036" w:rsidRPr="00277E56" w14:paraId="15F2B12C" w14:textId="77777777" w:rsidTr="00A3632F">
        <w:trPr>
          <w:trHeight w:val="20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B1813C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7CD6F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11511815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6F15A1A9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2BE7CDE7" w14:textId="6D907EA3" w:rsidR="00CF2036" w:rsidRPr="005F752A" w:rsidRDefault="00CF2036" w:rsidP="00CF2036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4</w:t>
            </w:r>
          </w:p>
        </w:tc>
        <w:tc>
          <w:tcPr>
            <w:tcW w:w="3510" w:type="dxa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6D2D3FB" w14:textId="68D002CB" w:rsidR="00CF2036" w:rsidRPr="00277E56" w:rsidRDefault="00CF203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Sandra Đurđević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111B45D0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5E51F954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D6F146" w14:textId="77777777" w:rsidR="00CF2036" w:rsidRPr="00B515AA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036" w:rsidRPr="00277E56" w14:paraId="591D4BF3" w14:textId="77777777" w:rsidTr="00A3632F">
        <w:trPr>
          <w:trHeight w:val="20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8394F1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59E9E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1DD2EEAA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401AAC60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A53B6B1" w14:textId="3BB29DBD" w:rsidR="00CF2036" w:rsidRPr="005F752A" w:rsidRDefault="00CF2036" w:rsidP="00CF2036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5</w:t>
            </w:r>
          </w:p>
        </w:tc>
        <w:tc>
          <w:tcPr>
            <w:tcW w:w="351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89479A5" w14:textId="445A4755" w:rsidR="00CF2036" w:rsidRPr="00277E56" w:rsidRDefault="00CF203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Aleksandra Jotić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530B8482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7BE759B2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690622" w14:textId="77777777" w:rsidR="00CF2036" w:rsidRPr="00B515AA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036" w:rsidRPr="00277E56" w14:paraId="4ADBB15D" w14:textId="77777777" w:rsidTr="00A3632F">
        <w:trPr>
          <w:trHeight w:val="20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F77E05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A705D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1DA584DE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71E6ED65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32E3719" w14:textId="7575A4A9" w:rsidR="00CF2036" w:rsidRPr="005F752A" w:rsidRDefault="00CF2036" w:rsidP="00CF2036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6</w:t>
            </w:r>
          </w:p>
        </w:tc>
        <w:tc>
          <w:tcPr>
            <w:tcW w:w="351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F049A37" w14:textId="0974E7FC" w:rsidR="00CF2036" w:rsidRPr="00277E56" w:rsidRDefault="00CF203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Đuro Macut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4E9D0B8B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79D0ABFC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62D03E" w14:textId="77777777" w:rsidR="00CF2036" w:rsidRPr="00B515AA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036" w:rsidRPr="00277E56" w14:paraId="7CF54A02" w14:textId="77777777" w:rsidTr="00A3632F">
        <w:trPr>
          <w:trHeight w:val="20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1D02A8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BE0F1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25F14556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33FDA82B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25294EBE" w14:textId="3D3AE354" w:rsidR="00CF2036" w:rsidRDefault="00CF2036" w:rsidP="00CF2036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7</w:t>
            </w:r>
          </w:p>
        </w:tc>
        <w:tc>
          <w:tcPr>
            <w:tcW w:w="351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CBE8FB0" w14:textId="50F299A2" w:rsidR="00CF2036" w:rsidRDefault="007C3E6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en-US" w:eastAsia="en-US"/>
              </w:rPr>
              <w:t>Prof. Ljudmila Nagorni Obradović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759B2368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5BAA5021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D0EBDD" w14:textId="77777777" w:rsidR="00CF2036" w:rsidRPr="00B515AA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036" w:rsidRPr="00277E56" w14:paraId="19F446CA" w14:textId="77777777" w:rsidTr="00A3632F">
        <w:trPr>
          <w:trHeight w:val="20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8E22A0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30ABF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0E502B30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34959632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9AFDA1F" w14:textId="172FD1C7" w:rsidR="00CF2036" w:rsidRDefault="00CF2036" w:rsidP="00CF2036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8</w:t>
            </w:r>
          </w:p>
        </w:tc>
        <w:tc>
          <w:tcPr>
            <w:tcW w:w="351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A4FCEED" w14:textId="2D537B07" w:rsidR="00CF2036" w:rsidRDefault="00CF203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Ljiljana Lukić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02C210A6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6A056CC5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2AB1CF" w14:textId="77777777" w:rsidR="00CF2036" w:rsidRPr="00B515AA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0A2" w:rsidRPr="00277E56" w14:paraId="075770C2" w14:textId="77777777" w:rsidTr="00A3632F">
        <w:trPr>
          <w:trHeight w:val="20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21F822" w14:textId="77777777" w:rsidR="00B740A2" w:rsidRPr="00BF3BC4" w:rsidRDefault="00B740A2" w:rsidP="00B740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8F536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7C23EFAE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09AEE8F7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62BFDDC" w14:textId="208F84FB" w:rsidR="00B740A2" w:rsidRDefault="00B740A2" w:rsidP="00B740A2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9</w:t>
            </w:r>
          </w:p>
        </w:tc>
        <w:tc>
          <w:tcPr>
            <w:tcW w:w="351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0B6A841" w14:textId="6339C613" w:rsidR="00B740A2" w:rsidRDefault="00B740A2" w:rsidP="00B740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Prof. Biljana Beleslin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6A619C74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3DBBFBFC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BED753" w14:textId="77777777" w:rsidR="00B740A2" w:rsidRPr="00B515AA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0A2" w:rsidRPr="00277E56" w14:paraId="578CE6A4" w14:textId="77777777" w:rsidTr="00A3632F">
        <w:trPr>
          <w:trHeight w:val="20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302AA1" w14:textId="77777777" w:rsidR="00B740A2" w:rsidRPr="00BF3BC4" w:rsidRDefault="00B740A2" w:rsidP="00B740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04744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721AE14E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0C4252DE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771C6EB" w14:textId="75029DFA" w:rsidR="00B740A2" w:rsidRPr="005F752A" w:rsidRDefault="00B740A2" w:rsidP="00B740A2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10</w:t>
            </w:r>
          </w:p>
        </w:tc>
        <w:tc>
          <w:tcPr>
            <w:tcW w:w="3510" w:type="dxa"/>
            <w:tcBorders>
              <w:top w:val="single" w:sz="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2E90F06" w14:textId="3A70A3AA" w:rsidR="00B740A2" w:rsidRPr="00277E56" w:rsidRDefault="00B740A2" w:rsidP="00B740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Prof. Tamara 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Milovanović</w:t>
            </w:r>
          </w:p>
        </w:tc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14:paraId="11F21101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0E831335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848270" w14:textId="77777777" w:rsidR="00B740A2" w:rsidRPr="00B515AA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036" w:rsidRPr="00277E56" w14:paraId="28C658DA" w14:textId="77777777" w:rsidTr="001B7299">
        <w:trPr>
          <w:trHeight w:val="291"/>
        </w:trPr>
        <w:tc>
          <w:tcPr>
            <w:tcW w:w="63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4" w:space="0" w:color="auto"/>
            </w:tcBorders>
            <w:vAlign w:val="center"/>
          </w:tcPr>
          <w:p w14:paraId="53790741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6518351C" w14:textId="46714B76" w:rsidR="00CF2036" w:rsidRPr="00277E56" w:rsidRDefault="000841E5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13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.25.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  <w:t>WED.</w:t>
            </w:r>
          </w:p>
        </w:tc>
        <w:tc>
          <w:tcPr>
            <w:tcW w:w="810" w:type="dxa"/>
            <w:vMerge w:val="restart"/>
            <w:tcBorders>
              <w:top w:val="single" w:sz="12" w:space="0" w:color="000000" w:themeColor="text1"/>
              <w:left w:val="single" w:sz="4" w:space="0" w:color="auto"/>
            </w:tcBorders>
            <w:vAlign w:val="center"/>
          </w:tcPr>
          <w:p w14:paraId="6CBA4D9C" w14:textId="4DA15CCF" w:rsidR="00CF2036" w:rsidRPr="00277E56" w:rsidRDefault="000841E5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08:30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10:45</w:t>
            </w:r>
          </w:p>
        </w:tc>
        <w:tc>
          <w:tcPr>
            <w:tcW w:w="90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42403CBA" w14:textId="460F4BBA" w:rsidR="00CF2036" w:rsidRPr="000841E5" w:rsidRDefault="000841E5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630" w:type="dxa"/>
            <w:tcBorders>
              <w:top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668A81" w14:textId="41796BD5" w:rsidR="00CF2036" w:rsidRPr="005F752A" w:rsidRDefault="00CF2036" w:rsidP="00CF203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351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DC5606" w14:textId="3359B38F" w:rsidR="00CF2036" w:rsidRPr="005F752A" w:rsidRDefault="00CF2036" w:rsidP="00CF2036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en-US" w:eastAsia="en-US"/>
              </w:rPr>
              <w:t>Prof. Mirjana Šumarac Dumanović</w:t>
            </w:r>
          </w:p>
        </w:tc>
        <w:tc>
          <w:tcPr>
            <w:tcW w:w="990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F1E1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2C71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0DAD82" w14:textId="77777777" w:rsidR="00CF2036" w:rsidRPr="001C6580" w:rsidRDefault="00CF2036" w:rsidP="00CF203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F2036" w:rsidRPr="00277E56" w14:paraId="6BFD7244" w14:textId="77777777" w:rsidTr="001B7299">
        <w:trPr>
          <w:trHeight w:val="291"/>
        </w:trPr>
        <w:tc>
          <w:tcPr>
            <w:tcW w:w="63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4" w:space="0" w:color="auto"/>
            </w:tcBorders>
            <w:vAlign w:val="center"/>
          </w:tcPr>
          <w:p w14:paraId="5C4B6A27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54343488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 w:themeColor="text1"/>
              <w:left w:val="single" w:sz="4" w:space="0" w:color="auto"/>
            </w:tcBorders>
            <w:vAlign w:val="center"/>
          </w:tcPr>
          <w:p w14:paraId="71D0217E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 w:themeColor="text1"/>
            </w:tcBorders>
            <w:vAlign w:val="center"/>
          </w:tcPr>
          <w:p w14:paraId="58A1C1AD" w14:textId="77777777" w:rsidR="00CF203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010F" w14:textId="005550BF" w:rsidR="00CF2036" w:rsidRPr="005F752A" w:rsidRDefault="00CF2036" w:rsidP="00CF203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8575EA" w14:textId="2489AF62" w:rsidR="00CF2036" w:rsidRDefault="00CF2036" w:rsidP="00CF2036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333333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Marina Nikolić Đurović</w:t>
            </w:r>
          </w:p>
        </w:tc>
        <w:tc>
          <w:tcPr>
            <w:tcW w:w="990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6733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FD86" w14:textId="77777777" w:rsidR="00CF203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B2CA08" w14:textId="77777777" w:rsidR="00CF2036" w:rsidRPr="001C6580" w:rsidRDefault="00CF2036" w:rsidP="00CF203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F2036" w:rsidRPr="00277E56" w14:paraId="204A3AAD" w14:textId="77777777" w:rsidTr="001B7299">
        <w:trPr>
          <w:trHeight w:val="28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1580FA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1F4C6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471836CE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06FB65BD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C286" w14:textId="07F5E628" w:rsidR="00CF2036" w:rsidRPr="005F752A" w:rsidRDefault="00CF2036" w:rsidP="00CF2036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8577BC" w14:textId="714EF1E5" w:rsidR="00CF2036" w:rsidRPr="00277E56" w:rsidRDefault="00CF203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Katarina Lalić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0DE2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85DA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1FA6AD" w14:textId="77777777" w:rsidR="00CF2036" w:rsidRPr="0016740E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036" w:rsidRPr="00277E56" w14:paraId="6F91CD17" w14:textId="77777777" w:rsidTr="001B7299">
        <w:trPr>
          <w:trHeight w:val="28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B9D431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E315F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0988CDA0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60452ADF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8C3F" w14:textId="1AE16CE3" w:rsidR="00CF2036" w:rsidRPr="005F752A" w:rsidRDefault="00CF2036" w:rsidP="00CF2036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33218E" w14:textId="0B1E89C6" w:rsidR="00CF2036" w:rsidRPr="00277E56" w:rsidRDefault="00CF203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Sandra Đurđević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282B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BC76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2AAF3F" w14:textId="77777777" w:rsidR="00CF2036" w:rsidRPr="0016740E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036" w:rsidRPr="00277E56" w14:paraId="3623EAF7" w14:textId="77777777" w:rsidTr="001B7299">
        <w:trPr>
          <w:trHeight w:val="28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75D6F4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42230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15605339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2B6565A2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CCF8" w14:textId="062FB4AD" w:rsidR="00CF2036" w:rsidRPr="005F752A" w:rsidRDefault="00CF2036" w:rsidP="00CF2036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DC2D1F" w14:textId="43881B1F" w:rsidR="00CF2036" w:rsidRPr="00277E56" w:rsidRDefault="00CF203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Aleksandra Jotić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CED0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BF28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2720D8" w14:textId="77777777" w:rsidR="00CF2036" w:rsidRPr="0016740E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036" w:rsidRPr="00277E56" w14:paraId="1B9852ED" w14:textId="77777777" w:rsidTr="001B7299">
        <w:trPr>
          <w:trHeight w:val="28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F9E02C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9B4AC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18352FA2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4B712B26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2DB7" w14:textId="117F09BE" w:rsidR="00CF2036" w:rsidRPr="005F752A" w:rsidRDefault="00CF2036" w:rsidP="00CF2036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93A850" w14:textId="30D58453" w:rsidR="00CF2036" w:rsidRPr="00277E56" w:rsidRDefault="00CF203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Đuro Macut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CEF1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D123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E30089" w14:textId="77777777" w:rsidR="00CF2036" w:rsidRPr="0016740E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036" w:rsidRPr="00277E56" w14:paraId="55AD01CE" w14:textId="77777777" w:rsidTr="001B7299">
        <w:trPr>
          <w:trHeight w:val="28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A666FA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984DF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4EFB491C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193098CE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E44F" w14:textId="51A585E1" w:rsidR="00CF2036" w:rsidRDefault="00CF2036" w:rsidP="00CF2036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DDA3DD" w14:textId="4AB09A86" w:rsidR="00CF2036" w:rsidRDefault="007C3E6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en-US" w:eastAsia="en-US"/>
              </w:rPr>
              <w:t>Prof. Ljudmila Nagorni Obradović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FDD2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4564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AC00F2" w14:textId="77777777" w:rsidR="00CF2036" w:rsidRPr="0016740E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036" w:rsidRPr="00277E56" w14:paraId="43C2C257" w14:textId="77777777" w:rsidTr="001B7299">
        <w:trPr>
          <w:trHeight w:val="28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AA02B4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6A7E8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3BD43411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56DE4046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9DF0" w14:textId="560DE9FF" w:rsidR="00CF2036" w:rsidRDefault="00CF2036" w:rsidP="00CF2036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3BD83A" w14:textId="33F620B7" w:rsidR="00CF2036" w:rsidRDefault="00CF203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Ljiljana Lukić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1352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FA25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51309D" w14:textId="77777777" w:rsidR="00CF2036" w:rsidRPr="0016740E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0A2" w:rsidRPr="00277E56" w14:paraId="1FCC86C9" w14:textId="77777777" w:rsidTr="001B7299">
        <w:trPr>
          <w:trHeight w:val="28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E90365" w14:textId="77777777" w:rsidR="00B740A2" w:rsidRPr="00BF3BC4" w:rsidRDefault="00B740A2" w:rsidP="00B740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3EE12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6C40DABD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0F147954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37F3" w14:textId="6ED6ACA2" w:rsidR="00B740A2" w:rsidRDefault="00B740A2" w:rsidP="00B740A2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923419" w14:textId="34647E41" w:rsidR="00B740A2" w:rsidRDefault="00B740A2" w:rsidP="00B740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Prof. Biljana Beleslin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A694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7393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42B953" w14:textId="77777777" w:rsidR="00B740A2" w:rsidRPr="0016740E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0A2" w:rsidRPr="00277E56" w14:paraId="7F813C09" w14:textId="77777777" w:rsidTr="007C3E66">
        <w:trPr>
          <w:trHeight w:val="288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BAA3A7" w14:textId="77777777" w:rsidR="00B740A2" w:rsidRPr="00BF3BC4" w:rsidRDefault="00B740A2" w:rsidP="00B740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253122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5DABBAC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335E728D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667C" w14:textId="3CA9AA41" w:rsidR="00B740A2" w:rsidRDefault="00B740A2" w:rsidP="00B740A2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318608" w14:textId="0E4C60E7" w:rsidR="00B740A2" w:rsidRDefault="00B740A2" w:rsidP="00B740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Prof. Tamara 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Milovanović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925C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A8C5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2D3CC6" w14:textId="77777777" w:rsidR="00B740A2" w:rsidRPr="0016740E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036" w:rsidRPr="00277E56" w14:paraId="02E5A174" w14:textId="77777777" w:rsidTr="007C3E66">
        <w:trPr>
          <w:trHeight w:val="132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C0EA9B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503F1" w14:textId="3141BE0D" w:rsidR="00CF2036" w:rsidRPr="00277E56" w:rsidRDefault="000841E5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.25.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  <w:t>WED.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9A500E8" w14:textId="1B742609" w:rsidR="00CF2036" w:rsidRPr="00277E56" w:rsidRDefault="000841E5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08:30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11:30</w:t>
            </w:r>
          </w:p>
        </w:tc>
        <w:tc>
          <w:tcPr>
            <w:tcW w:w="90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1A207B48" w14:textId="53D8EB39" w:rsidR="00CF2036" w:rsidRPr="00277E56" w:rsidRDefault="000841E5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right w:val="single" w:sz="4" w:space="0" w:color="auto"/>
            </w:tcBorders>
          </w:tcPr>
          <w:p w14:paraId="6B263911" w14:textId="53232126" w:rsidR="00CF2036" w:rsidRPr="005F752A" w:rsidRDefault="00CF2036" w:rsidP="00CF203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4683F0E" w14:textId="4C2DCDAA" w:rsidR="00CF2036" w:rsidRPr="005F752A" w:rsidRDefault="00CF2036" w:rsidP="00CF2036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en-US" w:eastAsia="en-US"/>
              </w:rPr>
              <w:t>Prof. Mirjana Šumarac Dumanović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47DBEC" w14:textId="344F0071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CAC6C" w14:textId="3AC1B524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FF9435" w14:textId="70CA5B17" w:rsidR="00CF2036" w:rsidRPr="00946481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036" w:rsidRPr="00277E56" w14:paraId="6235947B" w14:textId="77777777" w:rsidTr="007C3E66">
        <w:trPr>
          <w:trHeight w:val="132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6F9DB5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01F5EE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 w:themeColor="text1"/>
              <w:left w:val="single" w:sz="4" w:space="0" w:color="auto"/>
            </w:tcBorders>
            <w:vAlign w:val="center"/>
          </w:tcPr>
          <w:p w14:paraId="75449FBF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 w:themeColor="text1"/>
            </w:tcBorders>
            <w:vAlign w:val="center"/>
          </w:tcPr>
          <w:p w14:paraId="64B15EFE" w14:textId="77777777" w:rsidR="00CF203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14:paraId="039612D0" w14:textId="0556808D" w:rsidR="00CF2036" w:rsidRPr="005F752A" w:rsidRDefault="00CF2036" w:rsidP="00CF203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F5C758D" w14:textId="3BCD99F6" w:rsidR="00CF2036" w:rsidRDefault="00CF2036" w:rsidP="00CF2036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333333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Marina Nikolić Đurović</w:t>
            </w:r>
          </w:p>
        </w:tc>
        <w:tc>
          <w:tcPr>
            <w:tcW w:w="99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1680B6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47B77" w14:textId="77777777" w:rsidR="00CF203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116AA9" w14:textId="77777777" w:rsidR="00CF2036" w:rsidRPr="001C6580" w:rsidRDefault="00CF2036" w:rsidP="00CF203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F2036" w:rsidRPr="00277E56" w14:paraId="5F02FF40" w14:textId="77777777" w:rsidTr="001B7299">
        <w:trPr>
          <w:trHeight w:val="126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8E30A3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CC404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5728AF62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4EDD2BF3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14:paraId="15EBF1F4" w14:textId="07C77A8D" w:rsidR="00CF2036" w:rsidRPr="005F752A" w:rsidRDefault="00CF2036" w:rsidP="00CF2036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7ADEDF7" w14:textId="4231E49E" w:rsidR="00CF2036" w:rsidRPr="00277E56" w:rsidRDefault="00CF203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Katarina Lalić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8EEBC9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82356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705F40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036" w:rsidRPr="00277E56" w14:paraId="58B9C280" w14:textId="77777777" w:rsidTr="001B7299">
        <w:trPr>
          <w:trHeight w:val="126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0734C3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FCFA4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2E4DA643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73F03074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14:paraId="607FC35B" w14:textId="61867F1D" w:rsidR="00CF2036" w:rsidRPr="005F752A" w:rsidRDefault="00CF2036" w:rsidP="00CF2036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0766595" w14:textId="4C4157B7" w:rsidR="00CF2036" w:rsidRPr="00277E56" w:rsidRDefault="00CF203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Sandra Đurđević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923D1B4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0D8A7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F47F05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036" w:rsidRPr="00277E56" w14:paraId="1C4A4239" w14:textId="77777777" w:rsidTr="001B7299">
        <w:trPr>
          <w:trHeight w:val="126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67809D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DF841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0CE99AB3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78E08AA2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14:paraId="59335F3D" w14:textId="1EDDC1A2" w:rsidR="00CF2036" w:rsidRPr="005F752A" w:rsidRDefault="00CF2036" w:rsidP="00CF2036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2D980B4" w14:textId="76C3EE2F" w:rsidR="00CF2036" w:rsidRPr="00277E56" w:rsidRDefault="00CF203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Aleksandra Jotić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2B2F31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E2E50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037FCA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036" w:rsidRPr="00277E56" w14:paraId="04CC8F38" w14:textId="77777777" w:rsidTr="001B7299">
        <w:trPr>
          <w:trHeight w:val="126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DB5660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DA0A0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28580EB7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55394E3B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14:paraId="127B1FC7" w14:textId="69CD25B3" w:rsidR="00CF2036" w:rsidRPr="005F752A" w:rsidRDefault="00CF2036" w:rsidP="00CF2036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87ECFD1" w14:textId="63C12723" w:rsidR="00CF2036" w:rsidRPr="00277E56" w:rsidRDefault="00CF203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Đuro Macut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F73315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F8245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E58282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036" w:rsidRPr="00277E56" w14:paraId="4F77F3BA" w14:textId="77777777" w:rsidTr="001B7299">
        <w:trPr>
          <w:trHeight w:val="126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65500F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D2D30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7D7B46D4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7D591C49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14:paraId="5E9F24AA" w14:textId="7E2C30E5" w:rsidR="00CF2036" w:rsidRDefault="00CF2036" w:rsidP="00CF2036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A4E693F" w14:textId="475E4DA0" w:rsidR="00CF2036" w:rsidRDefault="007C3E6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en-US" w:eastAsia="en-US"/>
              </w:rPr>
              <w:t>Prof. Ljudmila Nagorni Obradović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286769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3F299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4EAE0C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036" w:rsidRPr="00277E56" w14:paraId="7F59AD09" w14:textId="77777777" w:rsidTr="001B7299">
        <w:trPr>
          <w:trHeight w:val="126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EFFD3C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2B638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31A570DD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32E7A50E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14:paraId="7BB3CA99" w14:textId="005CBE7A" w:rsidR="00CF2036" w:rsidRDefault="00CF2036" w:rsidP="00CF2036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B70387B" w14:textId="5309C255" w:rsidR="00CF2036" w:rsidRDefault="00CF203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Ljiljana Lukić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33ABE9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6F2B1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A96377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0A2" w:rsidRPr="00277E56" w14:paraId="40FEA320" w14:textId="77777777" w:rsidTr="001B7299">
        <w:trPr>
          <w:trHeight w:val="126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C29975" w14:textId="77777777" w:rsidR="00B740A2" w:rsidRPr="00BF3BC4" w:rsidRDefault="00B740A2" w:rsidP="00B740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60AD2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1C5A1B18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47CE2469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14:paraId="4A57AEEE" w14:textId="0103F669" w:rsidR="00B740A2" w:rsidRDefault="00B740A2" w:rsidP="00B740A2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0DEB1AF" w14:textId="29E7AF18" w:rsidR="00B740A2" w:rsidRDefault="00B740A2" w:rsidP="00B740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Prof. Biljana Beleslin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535C85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11AE8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41FFCA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0A2" w:rsidRPr="00277E56" w14:paraId="303C10BB" w14:textId="77777777" w:rsidTr="001B7299">
        <w:trPr>
          <w:trHeight w:val="126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9F1097" w14:textId="77777777" w:rsidR="00B740A2" w:rsidRPr="00BF3BC4" w:rsidRDefault="00B740A2" w:rsidP="00B740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4C4202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B8CEF56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vAlign w:val="center"/>
          </w:tcPr>
          <w:p w14:paraId="68C6A150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2769A2" w14:textId="70B2C109" w:rsidR="00B740A2" w:rsidRPr="005F752A" w:rsidRDefault="00B740A2" w:rsidP="00B740A2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0C3116" w14:textId="3834EFAE" w:rsidR="00B740A2" w:rsidRPr="00277E56" w:rsidRDefault="00B740A2" w:rsidP="00B740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Prof. Tamara 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Milovanović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C3EC8A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5631EB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5B84D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036" w:rsidRPr="00277E56" w14:paraId="0DD982FD" w14:textId="77777777" w:rsidTr="007C3E66">
        <w:trPr>
          <w:trHeight w:val="311"/>
        </w:trPr>
        <w:tc>
          <w:tcPr>
            <w:tcW w:w="63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5A969A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03C0E" w14:textId="6606A267" w:rsidR="00CF2036" w:rsidRPr="00277E56" w:rsidRDefault="000841E5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.25.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  <w:t>WED.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A1CC212" w14:textId="42725D9F" w:rsidR="00CF2036" w:rsidRPr="00277E56" w:rsidRDefault="000841E5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08:30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10:45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14:paraId="3C4E1657" w14:textId="43C4BC94" w:rsidR="00CF2036" w:rsidRPr="00277E56" w:rsidRDefault="000841E5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BBCD5E" w14:textId="40910055" w:rsidR="00CF2036" w:rsidRPr="005F752A" w:rsidRDefault="00CF2036" w:rsidP="00CF203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C246BF" w14:textId="35B318CF" w:rsidR="00CF2036" w:rsidRPr="005F752A" w:rsidRDefault="00CF2036" w:rsidP="00CF2036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en-US" w:eastAsia="en-US"/>
              </w:rPr>
              <w:t>Prof. Mirjana Šumarac Dumanović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DEB0" w14:textId="78B0562B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BC7C" w14:textId="28B66794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49589D" w14:textId="6D4DD128" w:rsidR="00CF2036" w:rsidRPr="001C6580" w:rsidRDefault="00CF2036" w:rsidP="00CF203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F2036" w:rsidRPr="00277E56" w14:paraId="7A10FF87" w14:textId="77777777" w:rsidTr="007C3E66">
        <w:trPr>
          <w:trHeight w:val="311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82D270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00B2B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54973D2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</w:tcBorders>
            <w:vAlign w:val="center"/>
          </w:tcPr>
          <w:p w14:paraId="7DED1B39" w14:textId="77777777" w:rsidR="00CF203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550B" w14:textId="7E7423CE" w:rsidR="00CF2036" w:rsidRPr="005F752A" w:rsidRDefault="00CF2036" w:rsidP="00CF203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DD39E0" w14:textId="48DB3BE1" w:rsidR="00CF2036" w:rsidRDefault="00CF2036" w:rsidP="00CF2036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333333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Marina Nikolić Đurović</w:t>
            </w:r>
          </w:p>
        </w:tc>
        <w:tc>
          <w:tcPr>
            <w:tcW w:w="99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06AA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7BC1" w14:textId="77777777" w:rsidR="00CF203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866657" w14:textId="77777777" w:rsidR="00CF2036" w:rsidRPr="0016740E" w:rsidRDefault="00CF2036" w:rsidP="00CF203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036" w:rsidRPr="00277E56" w14:paraId="066AF42F" w14:textId="77777777" w:rsidTr="00A3632F">
        <w:trPr>
          <w:trHeight w:val="30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27DBD8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9ECC7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286D32C9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00420E1C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0123E76C" w14:textId="217ACB3E" w:rsidR="00CF2036" w:rsidRPr="005F752A" w:rsidRDefault="00CF2036" w:rsidP="00CF2036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3</w:t>
            </w: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71C3E5" w14:textId="7A40C88B" w:rsidR="00CF2036" w:rsidRPr="00277E56" w:rsidRDefault="00CF203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Katarina Lalić</w:t>
            </w: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101A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A7C9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ECAB0E" w14:textId="77777777" w:rsidR="00CF2036" w:rsidRPr="0016740E" w:rsidRDefault="00CF2036" w:rsidP="00CF203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036" w:rsidRPr="00277E56" w14:paraId="65AE546B" w14:textId="77777777" w:rsidTr="00A3632F">
        <w:trPr>
          <w:trHeight w:val="30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26561C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2625C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61445CBB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16A64EB3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0525D790" w14:textId="203C6A2D" w:rsidR="00CF2036" w:rsidRPr="005F752A" w:rsidRDefault="00CF2036" w:rsidP="00CF2036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4</w:t>
            </w: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CB5B13" w14:textId="04495289" w:rsidR="00CF2036" w:rsidRPr="00277E56" w:rsidRDefault="00CF203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Sandra Đurđević</w:t>
            </w: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9E5F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A4BC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1DB4CF" w14:textId="77777777" w:rsidR="00CF2036" w:rsidRPr="0016740E" w:rsidRDefault="00CF2036" w:rsidP="00CF203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036" w:rsidRPr="00277E56" w14:paraId="17E9323A" w14:textId="77777777" w:rsidTr="00A3632F">
        <w:trPr>
          <w:trHeight w:val="30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E98A4C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B885B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2D5B09EA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18981D6B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1EAD4952" w14:textId="57C44882" w:rsidR="00CF2036" w:rsidRPr="005F752A" w:rsidRDefault="00CF2036" w:rsidP="00CF2036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5</w:t>
            </w: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E29225" w14:textId="1093443F" w:rsidR="00CF2036" w:rsidRPr="00277E56" w:rsidRDefault="00CF203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Aleksandra Jotić</w:t>
            </w: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A0F6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B93C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A311A7" w14:textId="77777777" w:rsidR="00CF2036" w:rsidRPr="0016740E" w:rsidRDefault="00CF2036" w:rsidP="00CF203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036" w:rsidRPr="00277E56" w14:paraId="02662476" w14:textId="77777777" w:rsidTr="00A3632F">
        <w:trPr>
          <w:trHeight w:val="30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38869A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0B03D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58C5FC62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3E702ED7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70C1D5E1" w14:textId="4D46401F" w:rsidR="00CF2036" w:rsidRPr="005F752A" w:rsidRDefault="00CF2036" w:rsidP="00CF2036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6</w:t>
            </w: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370888" w14:textId="336F23AD" w:rsidR="00CF2036" w:rsidRPr="00277E56" w:rsidRDefault="00CF203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Đuro Macut</w:t>
            </w: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238B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790A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17640E" w14:textId="77777777" w:rsidR="00CF2036" w:rsidRPr="0016740E" w:rsidRDefault="00CF2036" w:rsidP="00CF203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036" w:rsidRPr="00277E56" w14:paraId="05B0B557" w14:textId="77777777" w:rsidTr="00A3632F">
        <w:trPr>
          <w:trHeight w:val="30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1E9EAE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A2BF0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15346EE8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178F7028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74CE7902" w14:textId="1B16CE8A" w:rsidR="00CF2036" w:rsidRDefault="00CF2036" w:rsidP="00CF2036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7</w:t>
            </w: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0530B2" w14:textId="084102FF" w:rsidR="00CF2036" w:rsidRDefault="007C3E6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en-US" w:eastAsia="en-US"/>
              </w:rPr>
              <w:t>Prof. Ljudmila Nagorni Obradović</w:t>
            </w: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F6F4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C3C3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A9D080" w14:textId="77777777" w:rsidR="00CF2036" w:rsidRPr="0016740E" w:rsidRDefault="00CF2036" w:rsidP="00CF203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036" w:rsidRPr="00277E56" w14:paraId="694F8491" w14:textId="77777777" w:rsidTr="00A3632F">
        <w:trPr>
          <w:trHeight w:val="30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F3E8E6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A8AB5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29E822B6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49887B9B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13FABAD5" w14:textId="54FE3F7A" w:rsidR="00CF2036" w:rsidRDefault="00CF2036" w:rsidP="00CF2036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8</w:t>
            </w: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DE48D6" w14:textId="4D2539B2" w:rsidR="00CF2036" w:rsidRDefault="00CF203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Ljiljana Lukić</w:t>
            </w: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E9D9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F4D6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9488C2" w14:textId="77777777" w:rsidR="00CF2036" w:rsidRPr="0016740E" w:rsidRDefault="00CF2036" w:rsidP="00CF203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0A2" w:rsidRPr="00277E56" w14:paraId="08A409E3" w14:textId="77777777" w:rsidTr="00A3632F">
        <w:trPr>
          <w:trHeight w:val="30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6D1785" w14:textId="77777777" w:rsidR="00B740A2" w:rsidRPr="00BF3BC4" w:rsidRDefault="00B740A2" w:rsidP="00B740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BF634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5390D4CC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764080E1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239D31B9" w14:textId="38D5FFC4" w:rsidR="00B740A2" w:rsidRDefault="00B740A2" w:rsidP="00B740A2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9</w:t>
            </w: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8954F4" w14:textId="5814CDB6" w:rsidR="00B740A2" w:rsidRDefault="00B740A2" w:rsidP="00B740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Prof. Biljana Beleslin</w:t>
            </w: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112D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9A7B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AB1DD3" w14:textId="77777777" w:rsidR="00B740A2" w:rsidRPr="0016740E" w:rsidRDefault="00B740A2" w:rsidP="00B740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0A2" w:rsidRPr="00277E56" w14:paraId="1D6BA798" w14:textId="77777777" w:rsidTr="007C3E66">
        <w:trPr>
          <w:trHeight w:val="308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917F43" w14:textId="77777777" w:rsidR="00B740A2" w:rsidRPr="00BF3BC4" w:rsidRDefault="00B740A2" w:rsidP="00B740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CBF041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6DCCBFF5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62ED0BBE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bottom w:val="single" w:sz="12" w:space="0" w:color="auto"/>
              <w:right w:val="single" w:sz="4" w:space="0" w:color="auto"/>
            </w:tcBorders>
          </w:tcPr>
          <w:p w14:paraId="3AE86E09" w14:textId="1A7716F1" w:rsidR="00B740A2" w:rsidRPr="005F752A" w:rsidRDefault="00B740A2" w:rsidP="00B740A2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10</w:t>
            </w:r>
          </w:p>
        </w:tc>
        <w:tc>
          <w:tcPr>
            <w:tcW w:w="35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D22C56" w14:textId="3124961C" w:rsidR="00B740A2" w:rsidRPr="00277E56" w:rsidRDefault="00B740A2" w:rsidP="00B740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Prof. Tamara 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Milovanović</w:t>
            </w: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FB8348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E84929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4B78F1" w14:textId="77777777" w:rsidR="00B740A2" w:rsidRPr="0016740E" w:rsidRDefault="00B740A2" w:rsidP="00B740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036" w:rsidRPr="00277E56" w14:paraId="2CD2D9A6" w14:textId="77777777" w:rsidTr="007C3E66">
        <w:trPr>
          <w:trHeight w:val="181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09373A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89112" w14:textId="02C38CD2" w:rsidR="00CF2036" w:rsidRPr="00277E56" w:rsidRDefault="000841E5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.25.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  <w:t>WED.</w:t>
            </w:r>
          </w:p>
        </w:tc>
        <w:tc>
          <w:tcPr>
            <w:tcW w:w="810" w:type="dxa"/>
            <w:vMerge w:val="restart"/>
            <w:tcBorders>
              <w:top w:val="single" w:sz="12" w:space="0" w:color="000000" w:themeColor="text1"/>
              <w:left w:val="single" w:sz="4" w:space="0" w:color="auto"/>
            </w:tcBorders>
            <w:vAlign w:val="center"/>
          </w:tcPr>
          <w:p w14:paraId="7A025A0B" w14:textId="51E3F798" w:rsidR="00CF2036" w:rsidRPr="00277E56" w:rsidRDefault="000841E5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08:30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11:30</w:t>
            </w:r>
          </w:p>
        </w:tc>
        <w:tc>
          <w:tcPr>
            <w:tcW w:w="90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47455786" w14:textId="6D834F8E" w:rsidR="00CF2036" w:rsidRPr="00277E56" w:rsidRDefault="000841E5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3B8F83" w14:textId="291EF9C4" w:rsidR="00CF2036" w:rsidRPr="005F752A" w:rsidRDefault="00CF2036" w:rsidP="00CF203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FD7AA4" w14:textId="26F71469" w:rsidR="00CF2036" w:rsidRPr="005F752A" w:rsidRDefault="00CF2036" w:rsidP="00CF2036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en-US" w:eastAsia="en-US"/>
              </w:rPr>
              <w:t>Prof. Mirjana Šumarac Dumanović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CE8E" w14:textId="3A72F3DF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E36B" w14:textId="317396F5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764CD" w14:textId="788D03EB" w:rsidR="00CF2036" w:rsidRPr="00946481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036" w:rsidRPr="00277E56" w14:paraId="7E5BEF9C" w14:textId="77777777" w:rsidTr="007C3E66">
        <w:trPr>
          <w:trHeight w:val="181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F49297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88A2A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12" w:space="0" w:color="000000" w:themeColor="text1"/>
              <w:left w:val="single" w:sz="4" w:space="0" w:color="auto"/>
            </w:tcBorders>
            <w:vAlign w:val="center"/>
          </w:tcPr>
          <w:p w14:paraId="60C948E5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 w:themeColor="text1"/>
            </w:tcBorders>
            <w:vAlign w:val="center"/>
          </w:tcPr>
          <w:p w14:paraId="24FE58A7" w14:textId="77777777" w:rsidR="00CF203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C1E1" w14:textId="2C384B36" w:rsidR="00CF2036" w:rsidRPr="005F752A" w:rsidRDefault="00CF2036" w:rsidP="00CF203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69ABF5" w14:textId="1BBB40AB" w:rsidR="00CF2036" w:rsidRDefault="00CF2036" w:rsidP="00CF2036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333333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Marina Nikolić Đurović</w:t>
            </w:r>
          </w:p>
        </w:tc>
        <w:tc>
          <w:tcPr>
            <w:tcW w:w="99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99F8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68E7" w14:textId="77777777" w:rsidR="00CF203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E4D66" w14:textId="77777777" w:rsidR="00CF2036" w:rsidRPr="0016740E" w:rsidRDefault="00CF203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036" w:rsidRPr="00277E56" w14:paraId="7DFBD621" w14:textId="77777777" w:rsidTr="001B7299">
        <w:trPr>
          <w:trHeight w:val="17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041E4C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B0F5E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6059671B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60D56E78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CE80" w14:textId="49C42DAB" w:rsidR="00CF2036" w:rsidRPr="005F752A" w:rsidRDefault="00CF2036" w:rsidP="00CF2036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2E0DB2" w14:textId="6DE35807" w:rsidR="00CF2036" w:rsidRPr="00277E56" w:rsidRDefault="00CF203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Katarina Lalić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2F9E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A4F4" w14:textId="77777777" w:rsidR="00CF2036" w:rsidRPr="00277E56" w:rsidRDefault="00CF203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27F557" w14:textId="77777777" w:rsidR="00CF2036" w:rsidRPr="0016740E" w:rsidRDefault="00CF203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036" w:rsidRPr="00277E56" w14:paraId="1D89B139" w14:textId="77777777" w:rsidTr="001B7299">
        <w:trPr>
          <w:trHeight w:val="17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52B3CA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81358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429ACAF8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4769682E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8F9E" w14:textId="00BE206A" w:rsidR="00CF2036" w:rsidRPr="005F752A" w:rsidRDefault="00CF2036" w:rsidP="00CF2036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68713F" w14:textId="47C11BF8" w:rsidR="00CF2036" w:rsidRPr="00277E56" w:rsidRDefault="00CF203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Sandra Đurđević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575A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ECE4" w14:textId="77777777" w:rsidR="00CF2036" w:rsidRPr="00277E56" w:rsidRDefault="00CF203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38AE75" w14:textId="77777777" w:rsidR="00CF2036" w:rsidRPr="0016740E" w:rsidRDefault="00CF203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036" w:rsidRPr="00277E56" w14:paraId="0DA3B9A8" w14:textId="77777777" w:rsidTr="001B7299">
        <w:trPr>
          <w:trHeight w:val="17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608EB4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F75AC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6061F8A3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298C650D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6EE1" w14:textId="063DAEDA" w:rsidR="00CF2036" w:rsidRPr="005F752A" w:rsidRDefault="00CF2036" w:rsidP="00CF2036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636855" w14:textId="73BA1F3F" w:rsidR="00CF2036" w:rsidRPr="00277E56" w:rsidRDefault="00CF203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Aleksandra Jotić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605E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C7AC" w14:textId="77777777" w:rsidR="00CF2036" w:rsidRPr="00277E56" w:rsidRDefault="00CF203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B7DCF0" w14:textId="77777777" w:rsidR="00CF2036" w:rsidRPr="0016740E" w:rsidRDefault="00CF203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036" w:rsidRPr="00277E56" w14:paraId="3A609240" w14:textId="77777777" w:rsidTr="001B7299">
        <w:trPr>
          <w:trHeight w:val="17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162D08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A854A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12684B9E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462996CF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55B2" w14:textId="796C413A" w:rsidR="00CF2036" w:rsidRPr="005F752A" w:rsidRDefault="00CF2036" w:rsidP="00CF2036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6366FB" w14:textId="2B81A4DE" w:rsidR="00CF2036" w:rsidRPr="00277E56" w:rsidRDefault="00CF203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Đuro Macut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7270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28EC" w14:textId="77777777" w:rsidR="00CF2036" w:rsidRPr="00277E56" w:rsidRDefault="00CF203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37D7DA" w14:textId="77777777" w:rsidR="00CF2036" w:rsidRPr="0016740E" w:rsidRDefault="00CF203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036" w:rsidRPr="00277E56" w14:paraId="01940BE8" w14:textId="77777777" w:rsidTr="001B7299">
        <w:trPr>
          <w:trHeight w:val="17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E5C268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FEF78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4B728059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02B2A131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7386" w14:textId="490F37AE" w:rsidR="00CF2036" w:rsidRDefault="00CF2036" w:rsidP="00CF2036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02A14B" w14:textId="008098DA" w:rsidR="00CF2036" w:rsidRDefault="007C3E6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en-US" w:eastAsia="en-US"/>
              </w:rPr>
              <w:t>Prof. Ljudmila Nagorni Obradović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7AE9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0D1E" w14:textId="77777777" w:rsidR="00CF2036" w:rsidRPr="00277E56" w:rsidRDefault="00CF203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9E14E3" w14:textId="77777777" w:rsidR="00CF2036" w:rsidRPr="0016740E" w:rsidRDefault="00CF203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036" w:rsidRPr="00277E56" w14:paraId="62D7A45A" w14:textId="77777777" w:rsidTr="001B7299">
        <w:trPr>
          <w:trHeight w:val="17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BD01C3" w14:textId="77777777" w:rsidR="00CF2036" w:rsidRPr="00BF3BC4" w:rsidRDefault="00CF2036" w:rsidP="00CF203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99930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7876B04F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7C56B9DC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342B" w14:textId="67D7FC21" w:rsidR="00CF2036" w:rsidRDefault="00CF2036" w:rsidP="00CF2036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4F2A36" w14:textId="311A4A2A" w:rsidR="00CF2036" w:rsidRDefault="00CF203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Ljiljana Lukić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5C99" w14:textId="77777777" w:rsidR="00CF2036" w:rsidRPr="00277E56" w:rsidRDefault="00CF2036" w:rsidP="00CF20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FA2C" w14:textId="77777777" w:rsidR="00CF2036" w:rsidRPr="00277E56" w:rsidRDefault="00CF203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16AB6" w14:textId="77777777" w:rsidR="00CF2036" w:rsidRPr="0016740E" w:rsidRDefault="00CF2036" w:rsidP="00CF20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0A2" w:rsidRPr="00277E56" w14:paraId="79D5E325" w14:textId="77777777" w:rsidTr="001B7299">
        <w:trPr>
          <w:trHeight w:val="17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B36785" w14:textId="77777777" w:rsidR="00B740A2" w:rsidRPr="00BF3BC4" w:rsidRDefault="00B740A2" w:rsidP="00B740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744FE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373E786D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729EB141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0BA4" w14:textId="63F069BC" w:rsidR="00B740A2" w:rsidRDefault="00B740A2" w:rsidP="00B740A2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E26454" w14:textId="28EF4D32" w:rsidR="00B740A2" w:rsidRDefault="00B740A2" w:rsidP="00B740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Prof. Biljana Beleslin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A482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FFB1" w14:textId="77777777" w:rsidR="00B740A2" w:rsidRPr="00277E56" w:rsidRDefault="00B740A2" w:rsidP="00B740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C1BDD" w14:textId="77777777" w:rsidR="00B740A2" w:rsidRPr="0016740E" w:rsidRDefault="00B740A2" w:rsidP="00B740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40A2" w:rsidRPr="00277E56" w14:paraId="1603C34F" w14:textId="77777777" w:rsidTr="001B7299">
        <w:trPr>
          <w:trHeight w:val="178"/>
        </w:trPr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D762BD" w14:textId="77777777" w:rsidR="00B740A2" w:rsidRPr="00BF3BC4" w:rsidRDefault="00B740A2" w:rsidP="00B740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3BD0F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14:paraId="6BA8BE77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14:paraId="439FC926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A2A0" w14:textId="5D49E232" w:rsidR="00B740A2" w:rsidRPr="005F752A" w:rsidRDefault="00B740A2" w:rsidP="00B740A2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val="sr-Cyrl-RS" w:eastAsia="en-US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sr-Latn-RS" w:eastAsia="en-US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0FBC93" w14:textId="7F7135F3" w:rsidR="00B740A2" w:rsidRPr="00277E56" w:rsidRDefault="00B740A2" w:rsidP="00B740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Prof. Tamara 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Milovanović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352F" w14:textId="77777777" w:rsidR="00B740A2" w:rsidRPr="00277E56" w:rsidRDefault="00B740A2" w:rsidP="00B7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277C" w14:textId="77777777" w:rsidR="00B740A2" w:rsidRPr="00277E56" w:rsidRDefault="00B740A2" w:rsidP="00B740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AB0F7" w14:textId="77777777" w:rsidR="00B740A2" w:rsidRPr="0016740E" w:rsidRDefault="00B740A2" w:rsidP="00B740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CF9943" w14:textId="77777777" w:rsidR="00B1556A" w:rsidRDefault="00B1556A"/>
    <w:p w14:paraId="03060B2A" w14:textId="319E5145" w:rsidR="00451A9E" w:rsidRDefault="000841E5" w:rsidP="003B5F61">
      <w:r>
        <w:br/>
      </w:r>
    </w:p>
    <w:tbl>
      <w:tblPr>
        <w:tblStyle w:val="TableGrid0"/>
        <w:tblpPr w:leftFromText="180" w:rightFromText="180" w:vertAnchor="text" w:horzAnchor="margin" w:tblpXSpec="center" w:tblpY="176"/>
        <w:tblW w:w="14750" w:type="dxa"/>
        <w:tblInd w:w="0" w:type="dxa"/>
        <w:tblCellMar>
          <w:top w:w="60" w:type="dxa"/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3253"/>
        <w:gridCol w:w="2693"/>
        <w:gridCol w:w="2835"/>
        <w:gridCol w:w="2977"/>
        <w:gridCol w:w="2992"/>
      </w:tblGrid>
      <w:tr w:rsidR="004231F0" w:rsidRPr="00A56A65" w14:paraId="4B7FAEC3" w14:textId="77777777" w:rsidTr="004231F0">
        <w:trPr>
          <w:trHeight w:val="358"/>
        </w:trPr>
        <w:tc>
          <w:tcPr>
            <w:tcW w:w="14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3864" w:themeFill="accent1" w:themeFillShade="80"/>
            <w:vAlign w:val="center"/>
          </w:tcPr>
          <w:p w14:paraId="63B2554F" w14:textId="77777777" w:rsidR="004231F0" w:rsidRPr="00A56A65" w:rsidRDefault="004231F0" w:rsidP="0048665C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E70EE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Groups for Clinical </w:t>
            </w:r>
            <w:r w:rsidRPr="007E70EE">
              <w:rPr>
                <w:rFonts w:asciiTheme="minorHAnsi" w:eastAsia="Arial" w:hAnsiTheme="minorHAnsi" w:cstheme="minorHAnsi"/>
                <w:b/>
                <w:bCs/>
                <w:color w:val="FFFFFF" w:themeColor="background1"/>
              </w:rPr>
              <w:t>P</w:t>
            </w:r>
            <w:r w:rsidRPr="007E70EE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ropedeutics</w:t>
            </w:r>
          </w:p>
        </w:tc>
      </w:tr>
      <w:tr w:rsidR="004231F0" w:rsidRPr="00A56A65" w14:paraId="4B292AE7" w14:textId="77777777" w:rsidTr="00B216E7">
        <w:trPr>
          <w:trHeight w:val="315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03A5D" w14:textId="77777777" w:rsidR="004231F0" w:rsidRPr="00A56A65" w:rsidRDefault="004231F0" w:rsidP="0048665C">
            <w:pPr>
              <w:ind w:left="6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56A65">
              <w:rPr>
                <w:rFonts w:asciiTheme="minorHAnsi" w:eastAsia="Arial" w:hAnsiTheme="minorHAnsi" w:cstheme="minorHAnsi"/>
                <w:b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C0596" w14:textId="77777777" w:rsidR="004231F0" w:rsidRPr="00A56A65" w:rsidRDefault="004231F0" w:rsidP="0048665C">
            <w:pPr>
              <w:ind w:left="6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56A65">
              <w:rPr>
                <w:rFonts w:asciiTheme="minorHAnsi" w:eastAsia="Arial" w:hAnsiTheme="minorHAnsi" w:cstheme="minorHAnsi"/>
                <w:b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F1272" w14:textId="77777777" w:rsidR="004231F0" w:rsidRPr="00A56A65" w:rsidRDefault="004231F0" w:rsidP="0048665C">
            <w:pPr>
              <w:ind w:left="42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56A65">
              <w:rPr>
                <w:rFonts w:asciiTheme="minorHAnsi" w:eastAsia="Arial" w:hAnsiTheme="minorHAnsi" w:cstheme="minorHAnsi"/>
                <w:b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3A025" w14:textId="77777777" w:rsidR="004231F0" w:rsidRPr="00A56A65" w:rsidRDefault="004231F0" w:rsidP="0048665C">
            <w:pPr>
              <w:ind w:left="42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56A65">
              <w:rPr>
                <w:rFonts w:asciiTheme="minorHAnsi" w:eastAsia="Arial" w:hAnsiTheme="minorHAnsi" w:cstheme="minorHAnsi"/>
                <w:b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36151" w14:textId="77777777" w:rsidR="004231F0" w:rsidRPr="00A56A65" w:rsidRDefault="004231F0" w:rsidP="0048665C">
            <w:pPr>
              <w:ind w:left="42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56A65">
              <w:rPr>
                <w:rFonts w:asciiTheme="minorHAnsi" w:eastAsia="Arial" w:hAnsiTheme="minorHAnsi" w:cstheme="minorHAnsi"/>
                <w:b/>
                <w:color w:val="000000" w:themeColor="text1"/>
                <w:sz w:val="22"/>
                <w:szCs w:val="22"/>
              </w:rPr>
              <w:t>IX</w:t>
            </w:r>
          </w:p>
        </w:tc>
      </w:tr>
      <w:tr w:rsidR="004231F0" w:rsidRPr="00A56A65" w14:paraId="67E71938" w14:textId="77777777" w:rsidTr="00B216E7">
        <w:trPr>
          <w:trHeight w:val="315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FCEE4" w14:textId="77777777" w:rsidR="004231F0" w:rsidRPr="004231F0" w:rsidRDefault="004231F0" w:rsidP="004231F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231F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Mirković Lana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0B4AE" w14:textId="77777777" w:rsidR="004231F0" w:rsidRPr="004231F0" w:rsidRDefault="004231F0" w:rsidP="004231F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231F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Radić Nina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0455D" w14:textId="77777777" w:rsidR="004231F0" w:rsidRPr="004231F0" w:rsidRDefault="004231F0" w:rsidP="004231F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231F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Alsaadi Hala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1C593" w14:textId="77777777" w:rsidR="004231F0" w:rsidRPr="004231F0" w:rsidRDefault="004231F0" w:rsidP="004231F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231F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Ašćerić Vasilije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54224" w14:textId="77777777" w:rsidR="004231F0" w:rsidRPr="004231F0" w:rsidRDefault="004231F0" w:rsidP="004231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  <w:r w:rsidRPr="004231F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Franović Katarina</w:t>
            </w:r>
          </w:p>
        </w:tc>
      </w:tr>
      <w:tr w:rsidR="004231F0" w:rsidRPr="00A56A65" w14:paraId="14BD4FA0" w14:textId="77777777" w:rsidTr="00B216E7">
        <w:trPr>
          <w:trHeight w:val="315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F77C0" w14:textId="77777777" w:rsidR="004231F0" w:rsidRPr="004231F0" w:rsidRDefault="004231F0" w:rsidP="004231F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231F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Badnjević Vajdič Mirjam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1C4A2" w14:textId="77777777" w:rsidR="004231F0" w:rsidRPr="004231F0" w:rsidRDefault="004231F0" w:rsidP="004231F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231F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Ratković Emilija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16A6B" w14:textId="77777777" w:rsidR="004231F0" w:rsidRPr="004231F0" w:rsidRDefault="004231F0" w:rsidP="004231F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231F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Yassin Makki Dalia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C768C" w14:textId="77777777" w:rsidR="004231F0" w:rsidRPr="004231F0" w:rsidRDefault="004231F0" w:rsidP="004231F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231F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El-Khatib Rani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C8D16" w14:textId="77777777" w:rsidR="004231F0" w:rsidRPr="004231F0" w:rsidRDefault="004231F0" w:rsidP="004231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  <w:r w:rsidRPr="004231F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Krtinić Mia</w:t>
            </w:r>
          </w:p>
        </w:tc>
      </w:tr>
      <w:tr w:rsidR="004231F0" w:rsidRPr="00A56A65" w14:paraId="7692FBB0" w14:textId="77777777" w:rsidTr="00B216E7">
        <w:trPr>
          <w:trHeight w:val="315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45D4E" w14:textId="77777777" w:rsidR="004231F0" w:rsidRPr="004231F0" w:rsidRDefault="004231F0" w:rsidP="004231F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231F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Janković Jovana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4B4E" w14:textId="77777777" w:rsidR="004231F0" w:rsidRPr="004231F0" w:rsidRDefault="004231F0" w:rsidP="004231F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231F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Voinović Andjelija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1E499" w14:textId="77777777" w:rsidR="004231F0" w:rsidRPr="004231F0" w:rsidRDefault="004231F0" w:rsidP="004231F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231F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Bućan Andrea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BA5B0" w14:textId="77777777" w:rsidR="004231F0" w:rsidRPr="004231F0" w:rsidRDefault="004231F0" w:rsidP="004231F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231F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Vujić Stefan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01E30" w14:textId="77777777" w:rsidR="004231F0" w:rsidRPr="004231F0" w:rsidRDefault="004231F0" w:rsidP="004231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  <w:r w:rsidRPr="004231F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Ivanović Anja</w:t>
            </w:r>
          </w:p>
        </w:tc>
      </w:tr>
      <w:tr w:rsidR="004231F0" w:rsidRPr="00A56A65" w14:paraId="704AC538" w14:textId="77777777" w:rsidTr="00B216E7">
        <w:trPr>
          <w:trHeight w:val="315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E907C" w14:textId="77777777" w:rsidR="004231F0" w:rsidRPr="004231F0" w:rsidRDefault="004231F0" w:rsidP="004231F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231F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Timotić Vanja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9E780" w14:textId="77777777" w:rsidR="004231F0" w:rsidRPr="004231F0" w:rsidRDefault="004231F0" w:rsidP="004231F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231F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Jovanović Simonida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2D61D" w14:textId="77777777" w:rsidR="004231F0" w:rsidRPr="004231F0" w:rsidRDefault="004231F0" w:rsidP="004231F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231F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Stamatoski Milena Maya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D14B8" w14:textId="77777777" w:rsidR="004231F0" w:rsidRPr="004231F0" w:rsidRDefault="004231F0" w:rsidP="004231F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231F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Bakhtiar Kia Ramila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085D3" w14:textId="77777777" w:rsidR="004231F0" w:rsidRPr="004231F0" w:rsidRDefault="004231F0" w:rsidP="004231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  <w:r w:rsidRPr="004231F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Serra Francesco</w:t>
            </w:r>
          </w:p>
        </w:tc>
      </w:tr>
      <w:tr w:rsidR="004231F0" w:rsidRPr="00A56A65" w14:paraId="0DE1DE36" w14:textId="77777777" w:rsidTr="00B216E7">
        <w:trPr>
          <w:trHeight w:val="315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CDFD0" w14:textId="77777777" w:rsidR="004231F0" w:rsidRPr="004231F0" w:rsidRDefault="004231F0" w:rsidP="004231F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231F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Milisavac Macha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3331C" w14:textId="77777777" w:rsidR="004231F0" w:rsidRPr="004231F0" w:rsidRDefault="004231F0" w:rsidP="004231F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231F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Papić Filip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C9F73" w14:textId="77777777" w:rsidR="004231F0" w:rsidRPr="004231F0" w:rsidRDefault="004231F0" w:rsidP="004231F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231F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Belyaev Aleksandar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DD65F" w14:textId="77777777" w:rsidR="004231F0" w:rsidRPr="004231F0" w:rsidRDefault="004231F0" w:rsidP="004231F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231F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Krsmanović Marta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5BAF4" w14:textId="77777777" w:rsidR="004231F0" w:rsidRPr="004231F0" w:rsidRDefault="004231F0" w:rsidP="004231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  <w:r w:rsidRPr="004231F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Terzić Nevena</w:t>
            </w:r>
          </w:p>
        </w:tc>
      </w:tr>
      <w:tr w:rsidR="004231F0" w:rsidRPr="00A56A65" w14:paraId="0A12A838" w14:textId="77777777" w:rsidTr="00B216E7">
        <w:trPr>
          <w:trHeight w:val="315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6809B" w14:textId="77777777" w:rsidR="004231F0" w:rsidRPr="004231F0" w:rsidRDefault="004231F0" w:rsidP="004231F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231F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Jojić Aleksandra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0939F" w14:textId="77777777" w:rsidR="004231F0" w:rsidRPr="004231F0" w:rsidRDefault="004231F0" w:rsidP="004231F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231F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Branković Stevan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C2861" w14:textId="77777777" w:rsidR="004231F0" w:rsidRPr="004231F0" w:rsidRDefault="004231F0" w:rsidP="004231F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231F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Ćuk Nadja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60779" w14:textId="77777777" w:rsidR="004231F0" w:rsidRPr="004231F0" w:rsidRDefault="004231F0" w:rsidP="004231F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231F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Mihailović Elena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99EED" w14:textId="77777777" w:rsidR="004231F0" w:rsidRPr="004231F0" w:rsidRDefault="004231F0" w:rsidP="004231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  <w:r w:rsidRPr="004231F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Rakić Vesna</w:t>
            </w:r>
          </w:p>
        </w:tc>
      </w:tr>
      <w:tr w:rsidR="004231F0" w:rsidRPr="00A56A65" w14:paraId="0E8D718A" w14:textId="77777777" w:rsidTr="00B216E7">
        <w:trPr>
          <w:trHeight w:val="315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C0FB7" w14:textId="77777777" w:rsidR="004231F0" w:rsidRPr="00A56A65" w:rsidRDefault="004231F0" w:rsidP="0048665C">
            <w:pPr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388C5" w14:textId="77777777" w:rsidR="004231F0" w:rsidRPr="00A56A65" w:rsidRDefault="004231F0" w:rsidP="0048665C">
            <w:pPr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2A444" w14:textId="77777777" w:rsidR="004231F0" w:rsidRPr="00A56A65" w:rsidRDefault="004231F0" w:rsidP="0048665C">
            <w:pPr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48F1B" w14:textId="77777777" w:rsidR="004231F0" w:rsidRPr="00A56A65" w:rsidRDefault="004231F0" w:rsidP="0048665C">
            <w:pPr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2E6CE" w14:textId="77777777" w:rsidR="004231F0" w:rsidRPr="004231F0" w:rsidRDefault="004231F0" w:rsidP="004231F0">
            <w:pPr>
              <w:pStyle w:val="ListParagraph"/>
              <w:numPr>
                <w:ilvl w:val="0"/>
                <w:numId w:val="7"/>
              </w:numPr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  <w:r w:rsidRPr="004231F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Bojičić Ivana</w:t>
            </w:r>
          </w:p>
        </w:tc>
      </w:tr>
      <w:tr w:rsidR="004231F0" w:rsidRPr="00A56A65" w14:paraId="3FB01A65" w14:textId="77777777" w:rsidTr="00B216E7">
        <w:trPr>
          <w:trHeight w:val="315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9629E" w14:textId="77777777" w:rsidR="004231F0" w:rsidRPr="00A56A65" w:rsidRDefault="004231F0" w:rsidP="0048665C">
            <w:pPr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56A6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V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93D0A" w14:textId="77777777" w:rsidR="004231F0" w:rsidRPr="00A56A65" w:rsidRDefault="004231F0" w:rsidP="0048665C">
            <w:pPr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56A6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762DB" w14:textId="77777777" w:rsidR="004231F0" w:rsidRPr="00A56A65" w:rsidRDefault="004231F0" w:rsidP="0048665C">
            <w:pPr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56A6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>VII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82435" w14:textId="77777777" w:rsidR="004231F0" w:rsidRPr="00A56A65" w:rsidRDefault="004231F0" w:rsidP="0048665C">
            <w:pPr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56A6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>VIII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1C504" w14:textId="77777777" w:rsidR="004231F0" w:rsidRPr="00A56A65" w:rsidRDefault="004231F0" w:rsidP="0048665C">
            <w:pPr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56A6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</w:tr>
      <w:tr w:rsidR="004231F0" w:rsidRPr="00A56A65" w14:paraId="3B6690E0" w14:textId="77777777" w:rsidTr="00B216E7">
        <w:trPr>
          <w:trHeight w:val="315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17CC4" w14:textId="77777777" w:rsidR="004231F0" w:rsidRPr="004231F0" w:rsidRDefault="004231F0" w:rsidP="004231F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231F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Selaković Milivoje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C5083" w14:textId="77777777" w:rsidR="004231F0" w:rsidRPr="00B216E7" w:rsidRDefault="004231F0" w:rsidP="00B216E7">
            <w:pPr>
              <w:pStyle w:val="ListParagraph"/>
              <w:numPr>
                <w:ilvl w:val="0"/>
                <w:numId w:val="11"/>
              </w:numPr>
              <w:ind w:left="37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216E7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Lojanica Djordje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954E1" w14:textId="77777777" w:rsidR="004231F0" w:rsidRPr="00B216E7" w:rsidRDefault="004231F0" w:rsidP="00B216E7">
            <w:pPr>
              <w:pStyle w:val="ListParagraph"/>
              <w:numPr>
                <w:ilvl w:val="0"/>
                <w:numId w:val="10"/>
              </w:numPr>
              <w:ind w:left="36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216E7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Lukić Marijana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A2AC8" w14:textId="77777777" w:rsidR="004231F0" w:rsidRPr="00B216E7" w:rsidRDefault="004231F0" w:rsidP="000A7A3F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216E7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Jorganović Nikolina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81BFC" w14:textId="77777777" w:rsidR="004231F0" w:rsidRPr="00B216E7" w:rsidRDefault="004231F0" w:rsidP="00B216E7">
            <w:pPr>
              <w:pStyle w:val="ListParagraph"/>
              <w:numPr>
                <w:ilvl w:val="0"/>
                <w:numId w:val="13"/>
              </w:numPr>
              <w:ind w:left="371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  <w:r w:rsidRPr="00B216E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Talanga Ivan</w:t>
            </w:r>
          </w:p>
        </w:tc>
      </w:tr>
      <w:tr w:rsidR="004231F0" w:rsidRPr="00A56A65" w14:paraId="19991F06" w14:textId="77777777" w:rsidTr="00B216E7">
        <w:trPr>
          <w:trHeight w:val="315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0C4CD" w14:textId="77777777" w:rsidR="004231F0" w:rsidRPr="004231F0" w:rsidRDefault="004231F0" w:rsidP="004231F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231F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Rajić Ivana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AEE1A" w14:textId="77777777" w:rsidR="004231F0" w:rsidRPr="00B216E7" w:rsidRDefault="004231F0" w:rsidP="00B216E7">
            <w:pPr>
              <w:pStyle w:val="ListParagraph"/>
              <w:numPr>
                <w:ilvl w:val="0"/>
                <w:numId w:val="11"/>
              </w:numPr>
              <w:ind w:left="37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216E7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Jožić Angelina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D1811" w14:textId="77777777" w:rsidR="004231F0" w:rsidRPr="00B216E7" w:rsidRDefault="004231F0" w:rsidP="00B216E7">
            <w:pPr>
              <w:pStyle w:val="ListParagraph"/>
              <w:numPr>
                <w:ilvl w:val="0"/>
                <w:numId w:val="10"/>
              </w:numPr>
              <w:ind w:left="36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216E7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Skorupan Andjela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0F5A0" w14:textId="77777777" w:rsidR="004231F0" w:rsidRPr="00B216E7" w:rsidRDefault="004231F0" w:rsidP="000A7A3F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216E7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Šćepanović Marija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BF6D5" w14:textId="77777777" w:rsidR="004231F0" w:rsidRPr="00B216E7" w:rsidRDefault="004231F0" w:rsidP="00B216E7">
            <w:pPr>
              <w:pStyle w:val="ListParagraph"/>
              <w:numPr>
                <w:ilvl w:val="0"/>
                <w:numId w:val="13"/>
              </w:numPr>
              <w:ind w:left="371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  <w:r w:rsidRPr="00B216E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Urošević Anastasija</w:t>
            </w:r>
          </w:p>
        </w:tc>
      </w:tr>
      <w:tr w:rsidR="004231F0" w:rsidRPr="00A56A65" w14:paraId="17F2F038" w14:textId="77777777" w:rsidTr="00B216E7">
        <w:trPr>
          <w:trHeight w:val="315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7F443" w14:textId="77777777" w:rsidR="004231F0" w:rsidRPr="004231F0" w:rsidRDefault="004231F0" w:rsidP="004231F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231F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Šokčanić Andrijana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261F7" w14:textId="77777777" w:rsidR="004231F0" w:rsidRPr="00B216E7" w:rsidRDefault="004231F0" w:rsidP="00B216E7">
            <w:pPr>
              <w:pStyle w:val="ListParagraph"/>
              <w:numPr>
                <w:ilvl w:val="0"/>
                <w:numId w:val="11"/>
              </w:numPr>
              <w:ind w:left="37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216E7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Jeremić Isidora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52056" w14:textId="77777777" w:rsidR="004231F0" w:rsidRPr="00B216E7" w:rsidRDefault="004231F0" w:rsidP="00B216E7">
            <w:pPr>
              <w:pStyle w:val="ListParagraph"/>
              <w:numPr>
                <w:ilvl w:val="0"/>
                <w:numId w:val="10"/>
              </w:numPr>
              <w:ind w:left="36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216E7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Aun Mohamed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67AC0" w14:textId="77777777" w:rsidR="004231F0" w:rsidRPr="00B216E7" w:rsidRDefault="004231F0" w:rsidP="000A7A3F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216E7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Mihaljev Luka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00D16" w14:textId="77777777" w:rsidR="004231F0" w:rsidRPr="00B216E7" w:rsidRDefault="004231F0" w:rsidP="00B216E7">
            <w:pPr>
              <w:pStyle w:val="ListParagraph"/>
              <w:numPr>
                <w:ilvl w:val="0"/>
                <w:numId w:val="13"/>
              </w:numPr>
              <w:ind w:left="371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  <w:r w:rsidRPr="00B216E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Serin Busra</w:t>
            </w:r>
          </w:p>
        </w:tc>
      </w:tr>
      <w:tr w:rsidR="004231F0" w:rsidRPr="00A56A65" w14:paraId="630EFEE1" w14:textId="77777777" w:rsidTr="00B216E7">
        <w:trPr>
          <w:trHeight w:val="315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6450C" w14:textId="77777777" w:rsidR="004231F0" w:rsidRPr="004231F0" w:rsidRDefault="004231F0" w:rsidP="004231F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231F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Petrov Natalija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3B9BF" w14:textId="77777777" w:rsidR="004231F0" w:rsidRPr="00B216E7" w:rsidRDefault="004231F0" w:rsidP="00B216E7">
            <w:pPr>
              <w:pStyle w:val="ListParagraph"/>
              <w:numPr>
                <w:ilvl w:val="0"/>
                <w:numId w:val="11"/>
              </w:numPr>
              <w:ind w:left="37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216E7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Jordaćijević Nevena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9ACCE" w14:textId="77777777" w:rsidR="004231F0" w:rsidRPr="00B216E7" w:rsidRDefault="004231F0" w:rsidP="00B216E7">
            <w:pPr>
              <w:pStyle w:val="ListParagraph"/>
              <w:numPr>
                <w:ilvl w:val="0"/>
                <w:numId w:val="10"/>
              </w:numPr>
              <w:ind w:left="36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216E7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El Hayani Badr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71B34" w14:textId="77777777" w:rsidR="004231F0" w:rsidRPr="00B216E7" w:rsidRDefault="004231F0" w:rsidP="000A7A3F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216E7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Ovuka Marko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B4E7E" w14:textId="77777777" w:rsidR="004231F0" w:rsidRPr="00B216E7" w:rsidRDefault="004231F0" w:rsidP="00B216E7">
            <w:pPr>
              <w:pStyle w:val="ListParagraph"/>
              <w:numPr>
                <w:ilvl w:val="0"/>
                <w:numId w:val="13"/>
              </w:numPr>
              <w:ind w:left="371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  <w:r w:rsidRPr="00B216E7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Jeredić Irena</w:t>
            </w:r>
          </w:p>
        </w:tc>
      </w:tr>
      <w:tr w:rsidR="004231F0" w:rsidRPr="00A56A65" w14:paraId="26E8A9F7" w14:textId="77777777" w:rsidTr="00B216E7">
        <w:trPr>
          <w:trHeight w:val="315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4E60A" w14:textId="77777777" w:rsidR="004231F0" w:rsidRPr="004231F0" w:rsidRDefault="004231F0" w:rsidP="004231F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231F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Nwokike Chidubem Ekene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9E17A" w14:textId="77777777" w:rsidR="004231F0" w:rsidRPr="00B216E7" w:rsidRDefault="004231F0" w:rsidP="00B216E7">
            <w:pPr>
              <w:pStyle w:val="ListParagraph"/>
              <w:numPr>
                <w:ilvl w:val="0"/>
                <w:numId w:val="11"/>
              </w:numPr>
              <w:ind w:left="37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216E7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Pavićević Milica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BE8FA" w14:textId="77777777" w:rsidR="004231F0" w:rsidRPr="00B216E7" w:rsidRDefault="004231F0" w:rsidP="00B216E7">
            <w:pPr>
              <w:pStyle w:val="ListParagraph"/>
              <w:numPr>
                <w:ilvl w:val="0"/>
                <w:numId w:val="10"/>
              </w:numPr>
              <w:ind w:left="36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216E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Serina Fatma Beyza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588A0" w14:textId="77777777" w:rsidR="004231F0" w:rsidRPr="00B216E7" w:rsidRDefault="004231F0" w:rsidP="000A7A3F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216E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Matić Petra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738BE" w14:textId="77777777" w:rsidR="004231F0" w:rsidRPr="00B216E7" w:rsidRDefault="004231F0" w:rsidP="00B216E7">
            <w:pPr>
              <w:pStyle w:val="ListParagraph"/>
              <w:numPr>
                <w:ilvl w:val="0"/>
                <w:numId w:val="13"/>
              </w:numPr>
              <w:ind w:left="37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216E7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Radulović Mateja</w:t>
            </w:r>
          </w:p>
        </w:tc>
      </w:tr>
      <w:tr w:rsidR="004231F0" w:rsidRPr="00A56A65" w14:paraId="1F3745FA" w14:textId="77777777" w:rsidTr="00B216E7">
        <w:trPr>
          <w:trHeight w:val="315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D3382" w14:textId="77777777" w:rsidR="004231F0" w:rsidRPr="004231F0" w:rsidRDefault="004231F0" w:rsidP="004231F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231F0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Karagić Natalija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DE6B5" w14:textId="77777777" w:rsidR="004231F0" w:rsidRPr="00B216E7" w:rsidRDefault="004231F0" w:rsidP="00B216E7">
            <w:pPr>
              <w:pStyle w:val="ListParagraph"/>
              <w:numPr>
                <w:ilvl w:val="0"/>
                <w:numId w:val="11"/>
              </w:numPr>
              <w:ind w:left="37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216E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Gajić Anja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8777B" w14:textId="77777777" w:rsidR="004231F0" w:rsidRPr="00B216E7" w:rsidRDefault="004231F0" w:rsidP="00B216E7">
            <w:pPr>
              <w:pStyle w:val="ListParagraph"/>
              <w:numPr>
                <w:ilvl w:val="0"/>
                <w:numId w:val="10"/>
              </w:numPr>
              <w:ind w:left="36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216E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Sijarić Selena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C9FB2" w14:textId="77777777" w:rsidR="004231F0" w:rsidRPr="00B216E7" w:rsidRDefault="004231F0" w:rsidP="000A7A3F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216E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Trailović Anja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74CBA" w14:textId="77777777" w:rsidR="004231F0" w:rsidRPr="00B216E7" w:rsidRDefault="004231F0" w:rsidP="00B216E7">
            <w:pPr>
              <w:pStyle w:val="ListParagraph"/>
              <w:numPr>
                <w:ilvl w:val="0"/>
                <w:numId w:val="13"/>
              </w:numPr>
              <w:ind w:left="37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216E7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Ocvirk Nik</w:t>
            </w:r>
          </w:p>
        </w:tc>
      </w:tr>
      <w:tr w:rsidR="004231F0" w:rsidRPr="00A56A65" w14:paraId="2E7A0FAF" w14:textId="77777777" w:rsidTr="00B216E7">
        <w:trPr>
          <w:trHeight w:val="315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44976" w14:textId="77777777" w:rsidR="004231F0" w:rsidRPr="004231F0" w:rsidRDefault="004231F0" w:rsidP="004231F0">
            <w:pPr>
              <w:pStyle w:val="ListParagraph"/>
              <w:numPr>
                <w:ilvl w:val="0"/>
                <w:numId w:val="8"/>
              </w:numPr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  <w:r w:rsidRPr="004231F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Aun Mohamed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2EBD7" w14:textId="77777777" w:rsidR="004231F0" w:rsidRPr="00A56A65" w:rsidRDefault="004231F0" w:rsidP="0048665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E64E1" w14:textId="77777777" w:rsidR="004231F0" w:rsidRPr="00A56A65" w:rsidRDefault="004231F0" w:rsidP="0048665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0FA68" w14:textId="345D4E68" w:rsidR="004231F0" w:rsidRPr="000A7A3F" w:rsidRDefault="000A7A3F" w:rsidP="000A7A3F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7A3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Tonja Šeruga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34C7C" w14:textId="77777777" w:rsidR="004231F0" w:rsidRPr="00B216E7" w:rsidRDefault="004231F0" w:rsidP="00B216E7">
            <w:pPr>
              <w:pStyle w:val="ListParagraph"/>
              <w:numPr>
                <w:ilvl w:val="0"/>
                <w:numId w:val="13"/>
              </w:numPr>
              <w:ind w:left="37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216E7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Mashaghitabari Melika</w:t>
            </w:r>
          </w:p>
        </w:tc>
      </w:tr>
    </w:tbl>
    <w:p w14:paraId="4DD78483" w14:textId="7A3740F3" w:rsidR="005F752A" w:rsidRDefault="005F752A" w:rsidP="003B5F61"/>
    <w:p w14:paraId="6F8D99D8" w14:textId="2653F34C" w:rsidR="003C3907" w:rsidRDefault="003C3907" w:rsidP="003B5F61"/>
    <w:sectPr w:rsidR="003C3907" w:rsidSect="003C3907">
      <w:pgSz w:w="15840" w:h="12240" w:orient="landscape"/>
      <w:pgMar w:top="18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A2D"/>
    <w:multiLevelType w:val="hybridMultilevel"/>
    <w:tmpl w:val="D73C9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E630B"/>
    <w:multiLevelType w:val="hybridMultilevel"/>
    <w:tmpl w:val="B9245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4857"/>
    <w:multiLevelType w:val="hybridMultilevel"/>
    <w:tmpl w:val="E2D245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385BEC"/>
    <w:multiLevelType w:val="hybridMultilevel"/>
    <w:tmpl w:val="5054F8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FF4ECC"/>
    <w:multiLevelType w:val="hybridMultilevel"/>
    <w:tmpl w:val="A5842B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CB15D4"/>
    <w:multiLevelType w:val="hybridMultilevel"/>
    <w:tmpl w:val="3D52F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71F56"/>
    <w:multiLevelType w:val="hybridMultilevel"/>
    <w:tmpl w:val="BFA254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DF52E6"/>
    <w:multiLevelType w:val="hybridMultilevel"/>
    <w:tmpl w:val="0A84A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32FC1"/>
    <w:multiLevelType w:val="hybridMultilevel"/>
    <w:tmpl w:val="6B122D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C66BED"/>
    <w:multiLevelType w:val="hybridMultilevel"/>
    <w:tmpl w:val="86D06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86C07"/>
    <w:multiLevelType w:val="hybridMultilevel"/>
    <w:tmpl w:val="4D9CD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8C72B5"/>
    <w:multiLevelType w:val="hybridMultilevel"/>
    <w:tmpl w:val="C7522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7D769D"/>
    <w:multiLevelType w:val="hybridMultilevel"/>
    <w:tmpl w:val="3F82E0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945A74"/>
    <w:multiLevelType w:val="hybridMultilevel"/>
    <w:tmpl w:val="DD8E3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8"/>
  </w:num>
  <w:num w:numId="5">
    <w:abstractNumId w:val="6"/>
  </w:num>
  <w:num w:numId="6">
    <w:abstractNumId w:val="11"/>
  </w:num>
  <w:num w:numId="7">
    <w:abstractNumId w:val="3"/>
  </w:num>
  <w:num w:numId="8">
    <w:abstractNumId w:val="10"/>
  </w:num>
  <w:num w:numId="9">
    <w:abstractNumId w:val="7"/>
  </w:num>
  <w:num w:numId="10">
    <w:abstractNumId w:val="0"/>
  </w:num>
  <w:num w:numId="11">
    <w:abstractNumId w:val="5"/>
  </w:num>
  <w:num w:numId="12">
    <w:abstractNumId w:val="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61"/>
    <w:rsid w:val="000841E5"/>
    <w:rsid w:val="000A4330"/>
    <w:rsid w:val="000A7A3F"/>
    <w:rsid w:val="000B201D"/>
    <w:rsid w:val="00130510"/>
    <w:rsid w:val="0014353A"/>
    <w:rsid w:val="0017126A"/>
    <w:rsid w:val="001774A1"/>
    <w:rsid w:val="001B7299"/>
    <w:rsid w:val="0029487D"/>
    <w:rsid w:val="002D419C"/>
    <w:rsid w:val="002F23B6"/>
    <w:rsid w:val="003355F0"/>
    <w:rsid w:val="00340AE7"/>
    <w:rsid w:val="003B5F61"/>
    <w:rsid w:val="003C3907"/>
    <w:rsid w:val="003E4566"/>
    <w:rsid w:val="004231F0"/>
    <w:rsid w:val="00451A9E"/>
    <w:rsid w:val="004F4949"/>
    <w:rsid w:val="00520487"/>
    <w:rsid w:val="00567811"/>
    <w:rsid w:val="005C5A85"/>
    <w:rsid w:val="005D6074"/>
    <w:rsid w:val="005F752A"/>
    <w:rsid w:val="006245A9"/>
    <w:rsid w:val="00634C12"/>
    <w:rsid w:val="00645FC4"/>
    <w:rsid w:val="00766E09"/>
    <w:rsid w:val="007727CF"/>
    <w:rsid w:val="007C3E66"/>
    <w:rsid w:val="00835D6D"/>
    <w:rsid w:val="00852717"/>
    <w:rsid w:val="009418B8"/>
    <w:rsid w:val="00965EA5"/>
    <w:rsid w:val="009A4011"/>
    <w:rsid w:val="00A3632F"/>
    <w:rsid w:val="00AF1D80"/>
    <w:rsid w:val="00B12C3B"/>
    <w:rsid w:val="00B13511"/>
    <w:rsid w:val="00B1556A"/>
    <w:rsid w:val="00B216E7"/>
    <w:rsid w:val="00B4265B"/>
    <w:rsid w:val="00B740A2"/>
    <w:rsid w:val="00CD500A"/>
    <w:rsid w:val="00CF2036"/>
    <w:rsid w:val="00D74FD7"/>
    <w:rsid w:val="00D84D95"/>
    <w:rsid w:val="00DE38FE"/>
    <w:rsid w:val="00DE5A82"/>
    <w:rsid w:val="00E43B85"/>
    <w:rsid w:val="00E932B2"/>
    <w:rsid w:val="00EB64FE"/>
    <w:rsid w:val="00F104C0"/>
    <w:rsid w:val="00F50100"/>
    <w:rsid w:val="00F8318C"/>
    <w:rsid w:val="00F9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920F"/>
  <w15:chartTrackingRefBased/>
  <w15:docId w15:val="{86431C88-DA88-4E77-800D-D7F2AADB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F61"/>
    <w:pPr>
      <w:ind w:left="720"/>
      <w:contextualSpacing/>
    </w:pPr>
  </w:style>
  <w:style w:type="table" w:styleId="TableGrid">
    <w:name w:val="Table Grid"/>
    <w:basedOn w:val="TableNormal"/>
    <w:uiPriority w:val="39"/>
    <w:rsid w:val="00F91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6245A9"/>
    <w:pPr>
      <w:spacing w:after="0" w:line="240" w:lineRule="auto"/>
    </w:pPr>
    <w:rPr>
      <w:rFonts w:eastAsiaTheme="minorEastAsia"/>
      <w:kern w:val="2"/>
      <w:lang w:val="en-GB"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F23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iesinenglish.med.bg.ac.rs/moodle/login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</dc:creator>
  <cp:keywords/>
  <dc:description/>
  <cp:lastModifiedBy>Marko Petrović</cp:lastModifiedBy>
  <cp:revision>8</cp:revision>
  <cp:lastPrinted>2024-10-08T12:04:00Z</cp:lastPrinted>
  <dcterms:created xsi:type="dcterms:W3CDTF">2025-06-22T10:11:00Z</dcterms:created>
  <dcterms:modified xsi:type="dcterms:W3CDTF">2025-06-23T14:14:00Z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881541981</vt:i4>
  </property>
  <property fmtid="{D5CDD505-2E9C-101B-9397-08002B2CF9AE}" pid="3" name="Base Target">
    <vt:lpwstr>_blank</vt:lpwstr>
  </property>
</Properties>
</file>