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C6" w:rsidRDefault="004824C6"/>
    <w:p w:rsidR="004824C6" w:rsidRPr="00041D5D" w:rsidRDefault="00774219" w:rsidP="00774219">
      <w:pPr>
        <w:jc w:val="center"/>
        <w:rPr>
          <w:rFonts w:ascii="Times New Roman" w:hAnsi="Times New Roman" w:cs="Times New Roman"/>
          <w:sz w:val="36"/>
          <w:szCs w:val="36"/>
        </w:rPr>
      </w:pPr>
      <w:r w:rsidRPr="00041D5D">
        <w:rPr>
          <w:rFonts w:ascii="Times New Roman" w:hAnsi="Times New Roman" w:cs="Times New Roman"/>
          <w:sz w:val="36"/>
          <w:szCs w:val="36"/>
        </w:rPr>
        <w:t>TIMETABLE – 12</w:t>
      </w:r>
      <w:r w:rsidRPr="00041D5D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Pr="00041D5D">
        <w:rPr>
          <w:rFonts w:ascii="Times New Roman" w:hAnsi="Times New Roman" w:cs="Times New Roman"/>
          <w:sz w:val="36"/>
          <w:szCs w:val="36"/>
        </w:rPr>
        <w:t xml:space="preserve"> </w:t>
      </w:r>
      <w:r w:rsidR="00041D5D" w:rsidRPr="00041D5D">
        <w:rPr>
          <w:rFonts w:ascii="Times New Roman" w:hAnsi="Times New Roman" w:cs="Times New Roman"/>
          <w:sz w:val="36"/>
          <w:szCs w:val="36"/>
        </w:rPr>
        <w:t>Semester</w:t>
      </w:r>
    </w:p>
    <w:p w:rsidR="00041D5D" w:rsidRPr="00041D5D" w:rsidRDefault="009D12DF" w:rsidP="0077421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proofErr w:type="gramStart"/>
      <w:r>
        <w:rPr>
          <w:rFonts w:ascii="Times New Roman" w:hAnsi="Times New Roman" w:cs="Times New Roman"/>
          <w:sz w:val="36"/>
          <w:szCs w:val="36"/>
        </w:rPr>
        <w:t>academic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year 2019-2020</w:t>
      </w:r>
      <w:r w:rsidR="00041D5D" w:rsidRPr="00041D5D">
        <w:rPr>
          <w:rFonts w:ascii="Times New Roman" w:hAnsi="Times New Roman" w:cs="Times New Roman"/>
          <w:sz w:val="36"/>
          <w:szCs w:val="36"/>
        </w:rPr>
        <w:t>)</w:t>
      </w:r>
    </w:p>
    <w:p w:rsidR="004824C6" w:rsidRDefault="004824C6"/>
    <w:tbl>
      <w:tblPr>
        <w:tblStyle w:val="TableGrid"/>
        <w:tblW w:w="0" w:type="auto"/>
        <w:jc w:val="center"/>
        <w:tblInd w:w="-3527" w:type="dxa"/>
        <w:tblLook w:val="04A0"/>
      </w:tblPr>
      <w:tblGrid>
        <w:gridCol w:w="3919"/>
        <w:gridCol w:w="2141"/>
        <w:gridCol w:w="4439"/>
      </w:tblGrid>
      <w:tr w:rsidR="009D12DF" w:rsidRPr="004824C6" w:rsidTr="00322B0E">
        <w:trPr>
          <w:trHeight w:val="547"/>
          <w:jc w:val="center"/>
        </w:trPr>
        <w:tc>
          <w:tcPr>
            <w:tcW w:w="3919" w:type="dxa"/>
          </w:tcPr>
          <w:p w:rsidR="009D12DF" w:rsidRPr="00774219" w:rsidRDefault="009D12DF" w:rsidP="004824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4219">
              <w:rPr>
                <w:rFonts w:ascii="Times New Roman" w:hAnsi="Times New Roman" w:cs="Times New Roman"/>
                <w:b/>
                <w:sz w:val="32"/>
                <w:szCs w:val="32"/>
              </w:rPr>
              <w:t>SUBJECT</w:t>
            </w:r>
          </w:p>
        </w:tc>
        <w:tc>
          <w:tcPr>
            <w:tcW w:w="2141" w:type="dxa"/>
          </w:tcPr>
          <w:p w:rsidR="009D12DF" w:rsidRPr="00774219" w:rsidRDefault="009D12DF" w:rsidP="004824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4219">
              <w:rPr>
                <w:rFonts w:ascii="Times New Roman" w:hAnsi="Times New Roman" w:cs="Times New Roman"/>
                <w:b/>
                <w:sz w:val="32"/>
                <w:szCs w:val="32"/>
              </w:rPr>
              <w:t>WEEKS</w:t>
            </w:r>
          </w:p>
        </w:tc>
        <w:tc>
          <w:tcPr>
            <w:tcW w:w="4439" w:type="dxa"/>
          </w:tcPr>
          <w:p w:rsidR="009D12DF" w:rsidRPr="00660D63" w:rsidRDefault="009D12DF" w:rsidP="004824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0D63">
              <w:rPr>
                <w:rFonts w:ascii="Times New Roman" w:hAnsi="Times New Roman" w:cs="Times New Roman"/>
                <w:b/>
                <w:sz w:val="32"/>
                <w:szCs w:val="32"/>
              </w:rPr>
              <w:t>DATE</w:t>
            </w:r>
          </w:p>
          <w:p w:rsidR="0046396A" w:rsidRPr="00660D63" w:rsidRDefault="0046396A" w:rsidP="00482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D63">
              <w:rPr>
                <w:rFonts w:ascii="Times New Roman" w:hAnsi="Times New Roman" w:cs="Times New Roman"/>
                <w:b/>
                <w:sz w:val="28"/>
                <w:szCs w:val="28"/>
              </w:rPr>
              <w:t>February-May 2020</w:t>
            </w:r>
          </w:p>
        </w:tc>
      </w:tr>
      <w:tr w:rsidR="009D12DF" w:rsidRPr="004824C6" w:rsidTr="00322B0E">
        <w:trPr>
          <w:trHeight w:val="746"/>
          <w:jc w:val="center"/>
        </w:trPr>
        <w:tc>
          <w:tcPr>
            <w:tcW w:w="3919" w:type="dxa"/>
          </w:tcPr>
          <w:p w:rsidR="009D12DF" w:rsidRDefault="009D12DF" w:rsidP="0048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2DF" w:rsidRPr="00774219" w:rsidRDefault="009D12DF" w:rsidP="00482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19">
              <w:rPr>
                <w:rFonts w:ascii="Times New Roman" w:hAnsi="Times New Roman" w:cs="Times New Roman"/>
                <w:b/>
                <w:sz w:val="28"/>
                <w:szCs w:val="28"/>
              </w:rPr>
              <w:t>INTERNAL MEDICINE</w:t>
            </w:r>
          </w:p>
        </w:tc>
        <w:tc>
          <w:tcPr>
            <w:tcW w:w="2141" w:type="dxa"/>
          </w:tcPr>
          <w:p w:rsidR="009D12DF" w:rsidRPr="00660D63" w:rsidRDefault="009D12DF" w:rsidP="004824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12DF" w:rsidRPr="00660D63" w:rsidRDefault="009D12DF" w:rsidP="00482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D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39" w:type="dxa"/>
          </w:tcPr>
          <w:p w:rsidR="009D12DF" w:rsidRPr="00660D63" w:rsidRDefault="009D12DF" w:rsidP="00774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12DF" w:rsidRPr="00660D63" w:rsidRDefault="009D12DF" w:rsidP="00322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D63">
              <w:rPr>
                <w:rFonts w:ascii="Times New Roman" w:hAnsi="Times New Roman" w:cs="Times New Roman"/>
                <w:b/>
                <w:sz w:val="28"/>
                <w:szCs w:val="28"/>
              </w:rPr>
              <w:t>February 3 – February14</w:t>
            </w:r>
          </w:p>
        </w:tc>
      </w:tr>
      <w:tr w:rsidR="009D12DF" w:rsidRPr="004824C6" w:rsidTr="00322B0E">
        <w:trPr>
          <w:trHeight w:val="713"/>
          <w:jc w:val="center"/>
        </w:trPr>
        <w:tc>
          <w:tcPr>
            <w:tcW w:w="3919" w:type="dxa"/>
          </w:tcPr>
          <w:p w:rsidR="009D12DF" w:rsidRDefault="009D12DF">
            <w:pPr>
              <w:rPr>
                <w:sz w:val="32"/>
                <w:szCs w:val="32"/>
              </w:rPr>
            </w:pPr>
          </w:p>
          <w:p w:rsidR="009D12DF" w:rsidRPr="00774219" w:rsidRDefault="009D12DF" w:rsidP="00482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19">
              <w:rPr>
                <w:rFonts w:ascii="Times New Roman" w:hAnsi="Times New Roman" w:cs="Times New Roman"/>
                <w:b/>
                <w:sz w:val="28"/>
                <w:szCs w:val="28"/>
              </w:rPr>
              <w:t>SURGERY</w:t>
            </w:r>
          </w:p>
        </w:tc>
        <w:tc>
          <w:tcPr>
            <w:tcW w:w="2141" w:type="dxa"/>
          </w:tcPr>
          <w:p w:rsidR="009D12DF" w:rsidRPr="00660D63" w:rsidRDefault="009D12DF" w:rsidP="00774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12DF" w:rsidRPr="00660D63" w:rsidRDefault="00322B0E" w:rsidP="00774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D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439" w:type="dxa"/>
          </w:tcPr>
          <w:p w:rsidR="009D12DF" w:rsidRPr="00660D63" w:rsidRDefault="009D12DF" w:rsidP="0077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2DF" w:rsidRPr="00660D63" w:rsidRDefault="00322B0E" w:rsidP="00322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D63">
              <w:rPr>
                <w:rFonts w:ascii="Times New Roman" w:hAnsi="Times New Roman" w:cs="Times New Roman"/>
                <w:b/>
                <w:sz w:val="28"/>
                <w:szCs w:val="28"/>
              </w:rPr>
              <w:t>February 18 –March 6</w:t>
            </w:r>
          </w:p>
        </w:tc>
      </w:tr>
      <w:tr w:rsidR="009D12DF" w:rsidRPr="00774219" w:rsidTr="00322B0E">
        <w:trPr>
          <w:trHeight w:val="791"/>
          <w:jc w:val="center"/>
        </w:trPr>
        <w:tc>
          <w:tcPr>
            <w:tcW w:w="3919" w:type="dxa"/>
          </w:tcPr>
          <w:p w:rsidR="009D12DF" w:rsidRDefault="009D12DF" w:rsidP="0077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2DF" w:rsidRPr="00774219" w:rsidRDefault="009D12DF" w:rsidP="00774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19">
              <w:rPr>
                <w:rFonts w:ascii="Times New Roman" w:hAnsi="Times New Roman" w:cs="Times New Roman"/>
                <w:b/>
                <w:sz w:val="28"/>
                <w:szCs w:val="28"/>
              </w:rPr>
              <w:t>PEDIATRICS</w:t>
            </w:r>
          </w:p>
        </w:tc>
        <w:tc>
          <w:tcPr>
            <w:tcW w:w="2141" w:type="dxa"/>
          </w:tcPr>
          <w:p w:rsidR="009D12DF" w:rsidRPr="00660D63" w:rsidRDefault="009D12DF" w:rsidP="00774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12DF" w:rsidRPr="00660D63" w:rsidRDefault="00A65D80" w:rsidP="00774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D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439" w:type="dxa"/>
          </w:tcPr>
          <w:p w:rsidR="009D12DF" w:rsidRPr="00660D63" w:rsidRDefault="009D12DF" w:rsidP="00774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12DF" w:rsidRPr="00660D63" w:rsidRDefault="0046396A" w:rsidP="00322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D63">
              <w:rPr>
                <w:rFonts w:ascii="Times New Roman" w:hAnsi="Times New Roman" w:cs="Times New Roman"/>
                <w:b/>
                <w:sz w:val="28"/>
                <w:szCs w:val="28"/>
              </w:rPr>
              <w:t>March 9</w:t>
            </w:r>
            <w:r w:rsidR="009D12DF" w:rsidRPr="00660D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322B0E" w:rsidRPr="00660D63">
              <w:rPr>
                <w:rFonts w:ascii="Times New Roman" w:hAnsi="Times New Roman" w:cs="Times New Roman"/>
                <w:b/>
                <w:sz w:val="28"/>
                <w:szCs w:val="28"/>
              </w:rPr>
              <w:t>March 2</w:t>
            </w:r>
            <w:r w:rsidRPr="00660D6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9D12DF" w:rsidRPr="004824C6" w:rsidTr="00322B0E">
        <w:trPr>
          <w:trHeight w:val="791"/>
          <w:jc w:val="center"/>
        </w:trPr>
        <w:tc>
          <w:tcPr>
            <w:tcW w:w="3919" w:type="dxa"/>
          </w:tcPr>
          <w:p w:rsidR="009D12DF" w:rsidRPr="00041D5D" w:rsidRDefault="009D12DF" w:rsidP="00041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D5D">
              <w:rPr>
                <w:rFonts w:ascii="Times New Roman" w:hAnsi="Times New Roman" w:cs="Times New Roman"/>
                <w:b/>
                <w:sz w:val="28"/>
                <w:szCs w:val="28"/>
              </w:rPr>
              <w:t>GYNECOLOGY AND OBSTETRICS</w:t>
            </w:r>
          </w:p>
        </w:tc>
        <w:tc>
          <w:tcPr>
            <w:tcW w:w="2141" w:type="dxa"/>
          </w:tcPr>
          <w:p w:rsidR="009D12DF" w:rsidRPr="00660D63" w:rsidRDefault="009D12DF" w:rsidP="00041D5D">
            <w:pPr>
              <w:jc w:val="center"/>
              <w:rPr>
                <w:b/>
                <w:sz w:val="28"/>
                <w:szCs w:val="28"/>
              </w:rPr>
            </w:pPr>
          </w:p>
          <w:p w:rsidR="009D12DF" w:rsidRPr="00660D63" w:rsidRDefault="009D12DF" w:rsidP="00041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D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39" w:type="dxa"/>
          </w:tcPr>
          <w:p w:rsidR="00A65D80" w:rsidRPr="00660D63" w:rsidRDefault="00A65D80" w:rsidP="00A65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12DF" w:rsidRPr="00660D63" w:rsidRDefault="0046396A" w:rsidP="00A6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D63">
              <w:rPr>
                <w:rFonts w:ascii="Times New Roman" w:hAnsi="Times New Roman" w:cs="Times New Roman"/>
                <w:b/>
                <w:sz w:val="28"/>
                <w:szCs w:val="28"/>
              </w:rPr>
              <w:t>March 30</w:t>
            </w:r>
            <w:r w:rsidR="00322B0E" w:rsidRPr="00660D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60D63">
              <w:rPr>
                <w:rFonts w:ascii="Times New Roman" w:hAnsi="Times New Roman" w:cs="Times New Roman"/>
                <w:b/>
                <w:sz w:val="28"/>
                <w:szCs w:val="28"/>
              </w:rPr>
              <w:t>April 10</w:t>
            </w:r>
            <w:r w:rsidR="00322B0E" w:rsidRPr="00660D63">
              <w:rPr>
                <w:rFonts w:ascii="Times New Roman" w:hAnsi="Times New Roman" w:cs="Times New Roman"/>
                <w:b/>
                <w:sz w:val="28"/>
                <w:szCs w:val="28"/>
              </w:rPr>
              <w:t>,2020</w:t>
            </w:r>
          </w:p>
        </w:tc>
      </w:tr>
      <w:tr w:rsidR="009D12DF" w:rsidRPr="00041D5D" w:rsidTr="00322B0E">
        <w:trPr>
          <w:trHeight w:val="791"/>
          <w:jc w:val="center"/>
        </w:trPr>
        <w:tc>
          <w:tcPr>
            <w:tcW w:w="3919" w:type="dxa"/>
          </w:tcPr>
          <w:p w:rsidR="009D12DF" w:rsidRDefault="009D12DF" w:rsidP="00041D5D">
            <w:pPr>
              <w:jc w:val="center"/>
              <w:rPr>
                <w:sz w:val="28"/>
                <w:szCs w:val="28"/>
              </w:rPr>
            </w:pPr>
          </w:p>
          <w:p w:rsidR="009D12DF" w:rsidRPr="00041D5D" w:rsidRDefault="009D12DF" w:rsidP="00041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D5D">
              <w:rPr>
                <w:rFonts w:ascii="Times New Roman" w:hAnsi="Times New Roman" w:cs="Times New Roman"/>
                <w:b/>
                <w:sz w:val="28"/>
                <w:szCs w:val="28"/>
              </w:rPr>
              <w:t>GENERAL MEDICINE</w:t>
            </w:r>
          </w:p>
        </w:tc>
        <w:tc>
          <w:tcPr>
            <w:tcW w:w="2141" w:type="dxa"/>
          </w:tcPr>
          <w:p w:rsidR="009D12DF" w:rsidRPr="00660D63" w:rsidRDefault="009D12DF" w:rsidP="00041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12DF" w:rsidRPr="00660D63" w:rsidRDefault="0046396A" w:rsidP="00041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D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39" w:type="dxa"/>
          </w:tcPr>
          <w:p w:rsidR="009D12DF" w:rsidRPr="00660D63" w:rsidRDefault="009D12DF" w:rsidP="0004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2DF" w:rsidRPr="00660D63" w:rsidRDefault="0046396A" w:rsidP="0046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D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April </w:t>
            </w:r>
            <w:r w:rsidR="009D12DF" w:rsidRPr="00660D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 </w:t>
            </w:r>
            <w:r w:rsidRPr="00660D6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9D12DF" w:rsidRPr="00660D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0D63">
              <w:rPr>
                <w:rFonts w:ascii="Times New Roman" w:hAnsi="Times New Roman" w:cs="Times New Roman"/>
                <w:b/>
                <w:sz w:val="28"/>
                <w:szCs w:val="28"/>
              </w:rPr>
              <w:t>April 24</w:t>
            </w:r>
          </w:p>
        </w:tc>
      </w:tr>
      <w:tr w:rsidR="009D12DF" w:rsidRPr="00206110" w:rsidTr="00322B0E">
        <w:trPr>
          <w:trHeight w:val="746"/>
          <w:jc w:val="center"/>
        </w:trPr>
        <w:tc>
          <w:tcPr>
            <w:tcW w:w="3919" w:type="dxa"/>
          </w:tcPr>
          <w:p w:rsidR="009D12DF" w:rsidRDefault="009D12DF" w:rsidP="002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2DF" w:rsidRPr="00206110" w:rsidRDefault="009D12DF" w:rsidP="00206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110">
              <w:rPr>
                <w:rFonts w:ascii="Times New Roman" w:hAnsi="Times New Roman" w:cs="Times New Roman"/>
                <w:b/>
                <w:sz w:val="28"/>
                <w:szCs w:val="28"/>
              </w:rPr>
              <w:t>AMBULANCE (</w:t>
            </w:r>
            <w:proofErr w:type="spellStart"/>
            <w:r w:rsidRPr="00206110">
              <w:rPr>
                <w:rFonts w:ascii="Times New Roman" w:hAnsi="Times New Roman" w:cs="Times New Roman"/>
                <w:b/>
                <w:sz w:val="28"/>
                <w:szCs w:val="28"/>
              </w:rPr>
              <w:t>Hitna</w:t>
            </w:r>
            <w:proofErr w:type="spellEnd"/>
            <w:r w:rsidRPr="002061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6110">
              <w:rPr>
                <w:rFonts w:ascii="Times New Roman" w:hAnsi="Times New Roman" w:cs="Times New Roman"/>
                <w:b/>
                <w:sz w:val="28"/>
                <w:szCs w:val="28"/>
              </w:rPr>
              <w:t>pomoć</w:t>
            </w:r>
            <w:proofErr w:type="spellEnd"/>
            <w:r w:rsidRPr="0020611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41" w:type="dxa"/>
          </w:tcPr>
          <w:p w:rsidR="009D12DF" w:rsidRPr="00660D63" w:rsidRDefault="009D12DF" w:rsidP="00206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12DF" w:rsidRPr="00660D63" w:rsidRDefault="009D12DF" w:rsidP="00206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D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D12DF" w:rsidRPr="00660D63" w:rsidRDefault="009D12DF" w:rsidP="00206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9" w:type="dxa"/>
          </w:tcPr>
          <w:p w:rsidR="009D12DF" w:rsidRPr="00660D63" w:rsidRDefault="009D12DF" w:rsidP="002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2DF" w:rsidRPr="00660D63" w:rsidRDefault="0046396A" w:rsidP="0046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D63">
              <w:rPr>
                <w:rFonts w:ascii="Times New Roman" w:hAnsi="Times New Roman" w:cs="Times New Roman"/>
                <w:b/>
                <w:sz w:val="28"/>
                <w:szCs w:val="28"/>
              </w:rPr>
              <w:t>April 27 - May 5</w:t>
            </w:r>
          </w:p>
        </w:tc>
      </w:tr>
    </w:tbl>
    <w:p w:rsidR="00731582" w:rsidRDefault="00731582">
      <w:pPr>
        <w:rPr>
          <w:sz w:val="32"/>
          <w:szCs w:val="32"/>
        </w:rPr>
      </w:pPr>
    </w:p>
    <w:p w:rsidR="002C0E8B" w:rsidRDefault="002C0E8B">
      <w:pPr>
        <w:rPr>
          <w:sz w:val="32"/>
          <w:szCs w:val="32"/>
        </w:rPr>
      </w:pPr>
    </w:p>
    <w:p w:rsidR="002C0E8B" w:rsidRPr="004824C6" w:rsidRDefault="0020611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2C0E8B" w:rsidRPr="004824C6" w:rsidSect="00041D5D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24C6"/>
    <w:rsid w:val="000213EB"/>
    <w:rsid w:val="00041D5D"/>
    <w:rsid w:val="000461A6"/>
    <w:rsid w:val="00077D39"/>
    <w:rsid w:val="000A646F"/>
    <w:rsid w:val="001E224B"/>
    <w:rsid w:val="00206110"/>
    <w:rsid w:val="002C0E8B"/>
    <w:rsid w:val="00322B0E"/>
    <w:rsid w:val="004435F6"/>
    <w:rsid w:val="0046396A"/>
    <w:rsid w:val="004824C6"/>
    <w:rsid w:val="00660D63"/>
    <w:rsid w:val="00667970"/>
    <w:rsid w:val="00731582"/>
    <w:rsid w:val="00731CAE"/>
    <w:rsid w:val="00766235"/>
    <w:rsid w:val="00774219"/>
    <w:rsid w:val="007871A3"/>
    <w:rsid w:val="007B4A4C"/>
    <w:rsid w:val="009D12DF"/>
    <w:rsid w:val="009D3AA3"/>
    <w:rsid w:val="00A24F2C"/>
    <w:rsid w:val="00A65D80"/>
    <w:rsid w:val="00AC563E"/>
    <w:rsid w:val="00AD0096"/>
    <w:rsid w:val="00CA27C3"/>
    <w:rsid w:val="00CA51CF"/>
    <w:rsid w:val="00D34E7D"/>
    <w:rsid w:val="00DA07FD"/>
    <w:rsid w:val="00EA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Bojana</cp:lastModifiedBy>
  <cp:revision>4</cp:revision>
  <dcterms:created xsi:type="dcterms:W3CDTF">2020-01-20T09:49:00Z</dcterms:created>
  <dcterms:modified xsi:type="dcterms:W3CDTF">2020-01-22T07:50:00Z</dcterms:modified>
</cp:coreProperties>
</file>