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6E1DB6AF" w:rsidP="195DDBAD" w:rsidRDefault="6E1DB6AF" w14:paraId="1C2971BF" w14:textId="6AF660DD">
      <w:pPr>
        <w:pStyle w:val="Normal"/>
        <w:keepNext w:val="1"/>
        <w:keepLines w:val="1"/>
        <w:spacing w:after="0" w:afterAutospacing="off" w:line="240" w:lineRule="auto"/>
        <w:contextualSpacing/>
      </w:pPr>
      <w:r w:rsidR="6E1DB6AF">
        <w:drawing>
          <wp:inline wp14:editId="195DDBAD" wp14:anchorId="4D98D453">
            <wp:extent cx="1099705" cy="1282989"/>
            <wp:effectExtent l="0" t="0" r="0" b="0"/>
            <wp:docPr id="9383175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5540f27a3c44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4F596FBD" wp14:anchorId="40EEEC98">
            <wp:extent cx="1099705" cy="1282989"/>
            <wp:effectExtent l="0" t="0" r="0" b="0"/>
            <wp:docPr id="6058235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18bdbfb72e408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579B3BDD" wp14:anchorId="459F009B">
            <wp:extent cx="1099705" cy="1282989"/>
            <wp:effectExtent l="0" t="0" r="0" b="0"/>
            <wp:docPr id="13201884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c4a518112744f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4AAE3A40" wp14:anchorId="17F04249">
            <wp:extent cx="1099705" cy="1282989"/>
            <wp:effectExtent l="0" t="0" r="0" b="0"/>
            <wp:docPr id="5349238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a561d5d7564de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77996AB4" wp14:anchorId="2B3E082D">
            <wp:extent cx="1099705" cy="1282989"/>
            <wp:effectExtent l="0" t="0" r="0" b="0"/>
            <wp:docPr id="4185855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54f0b4944fb4c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0A54E934" wp14:anchorId="7030512A">
            <wp:extent cx="1099705" cy="1282989"/>
            <wp:effectExtent l="0" t="0" r="0" b="0"/>
            <wp:docPr id="12988724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35912796ca412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1DB6AF" w:rsidP="195DDBAD" w:rsidRDefault="6E1DB6AF" w14:paraId="7B66DC07" w14:textId="7D942028">
      <w:pPr>
        <w:pStyle w:val="Normal"/>
        <w:keepNext w:val="1"/>
        <w:keepLines w:val="1"/>
        <w:spacing w:after="0" w:afterAutospacing="off" w:line="240" w:lineRule="auto"/>
        <w:contextualSpacing/>
      </w:pPr>
      <w:r w:rsidR="6E1DB6AF">
        <w:drawing>
          <wp:inline wp14:editId="5A99EE03" wp14:anchorId="1F1FAE11">
            <wp:extent cx="1099705" cy="1282989"/>
            <wp:effectExtent l="0" t="0" r="0" b="0"/>
            <wp:docPr id="4638369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0ba8226ffd4b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711DCBB7" wp14:anchorId="12356F80">
            <wp:extent cx="1099705" cy="1282989"/>
            <wp:effectExtent l="0" t="0" r="0" b="0"/>
            <wp:docPr id="883234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7ce4ab2b954ce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3FE61566" wp14:anchorId="0E4AD9BF">
            <wp:extent cx="1099705" cy="1282989"/>
            <wp:effectExtent l="0" t="0" r="0" b="0"/>
            <wp:docPr id="15518098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e78ef25e9f841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72A6BB84" wp14:anchorId="107662D1">
            <wp:extent cx="1099705" cy="1282989"/>
            <wp:effectExtent l="0" t="0" r="0" b="0"/>
            <wp:docPr id="10958471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7874b3c91c460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4FE3238A" wp14:anchorId="2F8CD23C">
            <wp:extent cx="1099705" cy="1282989"/>
            <wp:effectExtent l="0" t="0" r="0" b="0"/>
            <wp:docPr id="14711870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08467eed4d64e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378B098A" wp14:anchorId="06FC831D">
            <wp:extent cx="1095375" cy="1276350"/>
            <wp:effectExtent l="0" t="0" r="0" b="0"/>
            <wp:docPr id="8830443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db0f214ba043e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5DB0B941" wp14:anchorId="2A6A9093">
            <wp:extent cx="1099705" cy="1282989"/>
            <wp:effectExtent l="0" t="0" r="0" b="0"/>
            <wp:docPr id="3392703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68da910ce745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60D3507B" wp14:anchorId="666CC7ED">
            <wp:extent cx="1099705" cy="1282989"/>
            <wp:effectExtent l="0" t="0" r="0" b="0"/>
            <wp:docPr id="18859874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ca57f52372f4f4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5109F029" wp14:anchorId="192DD3F6">
            <wp:extent cx="1099705" cy="1282989"/>
            <wp:effectExtent l="0" t="0" r="0" b="0"/>
            <wp:docPr id="1615884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ff33f1923df4b9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43ADB9FC" wp14:anchorId="2E19D18E">
            <wp:extent cx="1099705" cy="1282989"/>
            <wp:effectExtent l="0" t="0" r="0" b="0"/>
            <wp:docPr id="13084066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4306000256b43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78A29F68" wp14:anchorId="38648C6E">
            <wp:extent cx="1099705" cy="1282989"/>
            <wp:effectExtent l="0" t="0" r="0" b="0"/>
            <wp:docPr id="13533731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1b84dcd55f4a6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70743B4A" wp14:anchorId="65983BE7">
            <wp:extent cx="1099705" cy="1282989"/>
            <wp:effectExtent l="0" t="0" r="0" b="0"/>
            <wp:docPr id="17990153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ed8ce5aa9048e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1DB6AF" w:rsidP="195DDBAD" w:rsidRDefault="6E1DB6AF" w14:paraId="11D108B5" w14:textId="7748D189">
      <w:pPr>
        <w:pStyle w:val="Normal"/>
        <w:keepNext w:val="1"/>
        <w:keepLines w:val="1"/>
        <w:spacing w:after="0" w:afterAutospacing="off" w:line="240" w:lineRule="auto"/>
        <w:contextualSpacing/>
      </w:pPr>
      <w:r w:rsidR="6E1DB6AF">
        <w:drawing>
          <wp:inline wp14:editId="0210BA8E" wp14:anchorId="3D240951">
            <wp:extent cx="1099705" cy="1282989"/>
            <wp:effectExtent l="0" t="0" r="0" b="0"/>
            <wp:docPr id="71986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08a14982c04c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1CF08B0A" wp14:anchorId="6EE48CE0">
            <wp:extent cx="1099705" cy="1282989"/>
            <wp:effectExtent l="0" t="0" r="0" b="0"/>
            <wp:docPr id="20706793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f2b01f239d4b8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2F55AD3A" wp14:anchorId="2ABF12F6">
            <wp:extent cx="1099705" cy="1282989"/>
            <wp:effectExtent l="0" t="0" r="0" b="0"/>
            <wp:docPr id="8738619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b269e734c248e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23EB5BB2" wp14:anchorId="53C22A16">
            <wp:extent cx="1099705" cy="1282989"/>
            <wp:effectExtent l="0" t="0" r="0" b="0"/>
            <wp:docPr id="404575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a3ae73467d43d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24CED526" wp14:anchorId="2830E70D">
            <wp:extent cx="1099705" cy="1282989"/>
            <wp:effectExtent l="0" t="0" r="0" b="0"/>
            <wp:docPr id="18948496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02114f3b7db43e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1DC0FE40" wp14:anchorId="5B84F1B0">
            <wp:extent cx="1095375" cy="1276350"/>
            <wp:effectExtent l="0" t="0" r="0" b="0"/>
            <wp:docPr id="19731043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6cfae9c563485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787A2370" wp14:anchorId="56F5C6D6">
            <wp:extent cx="1099705" cy="1282989"/>
            <wp:effectExtent l="0" t="0" r="0" b="0"/>
            <wp:docPr id="19333324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976a467f12445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54830270" wp14:anchorId="79304DAB">
            <wp:extent cx="1099705" cy="1282989"/>
            <wp:effectExtent l="0" t="0" r="0" b="0"/>
            <wp:docPr id="11540482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ad888ade23744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4F1243E0" wp14:anchorId="1A3DDC38">
            <wp:extent cx="1099705" cy="1282989"/>
            <wp:effectExtent l="0" t="0" r="0" b="0"/>
            <wp:docPr id="9173373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40e17e3c06418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46710E0B" wp14:anchorId="5A7CAE62">
            <wp:extent cx="1099705" cy="1282989"/>
            <wp:effectExtent l="0" t="0" r="0" b="0"/>
            <wp:docPr id="15354287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47ef1637fa48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7A1AC9FA" wp14:anchorId="5F4491E3">
            <wp:extent cx="1099705" cy="1282989"/>
            <wp:effectExtent l="0" t="0" r="0" b="0"/>
            <wp:docPr id="9035247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b3e804d8e645e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065DF7C3" wp14:anchorId="052DF93D">
            <wp:extent cx="1099705" cy="1282989"/>
            <wp:effectExtent l="0" t="0" r="0" b="0"/>
            <wp:docPr id="7218291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96caf8c4104b8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1DB6AF" w:rsidP="195DDBAD" w:rsidRDefault="6E1DB6AF" w14:paraId="5A9D39D3" w14:textId="244F5785">
      <w:pPr>
        <w:pStyle w:val="Normal"/>
        <w:keepNext w:val="1"/>
        <w:keepLines w:val="1"/>
        <w:spacing w:after="0" w:afterAutospacing="off" w:line="240" w:lineRule="auto"/>
        <w:contextualSpacing/>
      </w:pPr>
      <w:r w:rsidR="6E1DB6AF">
        <w:drawing>
          <wp:inline wp14:editId="268F7A8B" wp14:anchorId="7C42311A">
            <wp:extent cx="1099705" cy="1282989"/>
            <wp:effectExtent l="0" t="0" r="0" b="0"/>
            <wp:docPr id="18352530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bf0cdd94ce43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46A72F37" wp14:anchorId="71A693FC">
            <wp:extent cx="1099705" cy="1282989"/>
            <wp:effectExtent l="0" t="0" r="0" b="0"/>
            <wp:docPr id="132258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896f2ae63c45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353CC28C" wp14:anchorId="3A8FD6E7">
            <wp:extent cx="1099705" cy="1282989"/>
            <wp:effectExtent l="0" t="0" r="0" b="0"/>
            <wp:docPr id="8958694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b590b6e4a649f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5F8B6127" wp14:anchorId="5DF8274A">
            <wp:extent cx="1099705" cy="1282989"/>
            <wp:effectExtent l="0" t="0" r="0" b="0"/>
            <wp:docPr id="3372648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dc5aaf8821417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3F735188" wp14:anchorId="66DA84A5">
            <wp:extent cx="1099705" cy="1282989"/>
            <wp:effectExtent l="0" t="0" r="0" b="0"/>
            <wp:docPr id="5053996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54d4786b644c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0985F047" wp14:anchorId="6CC36381">
            <wp:extent cx="1095375" cy="1276350"/>
            <wp:effectExtent l="0" t="0" r="0" b="0"/>
            <wp:docPr id="14870825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5cba615d974f8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796B179A" wp14:anchorId="069C2F88">
            <wp:extent cx="1099705" cy="1282989"/>
            <wp:effectExtent l="0" t="0" r="0" b="0"/>
            <wp:docPr id="11093064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1a364a36cc84c8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32979AEF" wp14:anchorId="15334B52">
            <wp:extent cx="1099705" cy="1282989"/>
            <wp:effectExtent l="0" t="0" r="0" b="0"/>
            <wp:docPr id="13456710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2ae40ddd2448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1954BF46" wp14:anchorId="2E8E48F1">
            <wp:extent cx="1099705" cy="1282989"/>
            <wp:effectExtent l="0" t="0" r="0" b="0"/>
            <wp:docPr id="3255877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ee082ce05bd456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0537F208" wp14:anchorId="7966FC3E">
            <wp:extent cx="1099705" cy="1282989"/>
            <wp:effectExtent l="0" t="0" r="0" b="0"/>
            <wp:docPr id="7950827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2611f111504a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67B36A09" wp14:anchorId="58EC697D">
            <wp:extent cx="1099705" cy="1282989"/>
            <wp:effectExtent l="0" t="0" r="0" b="0"/>
            <wp:docPr id="10528918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4ace77531e4c4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DB6AF">
        <w:drawing>
          <wp:inline wp14:editId="5425F21F" wp14:anchorId="55D4685E">
            <wp:extent cx="1099705" cy="1282989"/>
            <wp:effectExtent l="0" t="0" r="0" b="0"/>
            <wp:docPr id="8621531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1164d4a10bf43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5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879E4A" w:rsidP="195DDBAD" w:rsidRDefault="27879E4A" w14:paraId="5BB9D27B" w14:textId="61B4D8CD">
      <w:pPr>
        <w:pStyle w:val="Normal"/>
        <w:keepNext w:val="1"/>
        <w:keepLines w:val="1"/>
        <w:spacing w:after="0" w:afterAutospacing="off" w:line="240" w:lineRule="auto"/>
        <w:contextualSpacing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sectPr>
      <w:pgSz w:w="11907" w:h="16839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B2FCDC0"/>
    <w:rsid w:val="0187D55F"/>
    <w:rsid w:val="024615D2"/>
    <w:rsid w:val="090861EE"/>
    <w:rsid w:val="10A740DE"/>
    <w:rsid w:val="11573BD2"/>
    <w:rsid w:val="1451D32B"/>
    <w:rsid w:val="14CFE992"/>
    <w:rsid w:val="195DDBAD"/>
    <w:rsid w:val="1CDDB678"/>
    <w:rsid w:val="27879E4A"/>
    <w:rsid w:val="5B2FCDC0"/>
    <w:rsid w:val="6E1DB6AF"/>
    <w:rsid w:val="79F73BED"/>
    <w:rsid w:val="7CD5C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FCDC0"/>
  <w15:chartTrackingRefBased/>
  <w15:docId w15:val="{5110ACFE-57D1-49C9-9C96-7CDC87D3B7C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095540f27a3c44f8" /><Relationship Type="http://schemas.openxmlformats.org/officeDocument/2006/relationships/image" Target="/media/image2.png" Id="R2d18bdbfb72e4083" /><Relationship Type="http://schemas.openxmlformats.org/officeDocument/2006/relationships/image" Target="/media/image3.png" Id="Ra4c4a518112744fe" /><Relationship Type="http://schemas.openxmlformats.org/officeDocument/2006/relationships/image" Target="/media/image4.png" Id="R9ca561d5d7564de1" /><Relationship Type="http://schemas.openxmlformats.org/officeDocument/2006/relationships/image" Target="/media/image5.png" Id="R754f0b4944fb4c16" /><Relationship Type="http://schemas.openxmlformats.org/officeDocument/2006/relationships/image" Target="/media/image6.png" Id="Re835912796ca412d" /><Relationship Type="http://schemas.openxmlformats.org/officeDocument/2006/relationships/image" Target="/media/image7.png" Id="R820ba8226ffd4bd5" /><Relationship Type="http://schemas.openxmlformats.org/officeDocument/2006/relationships/image" Target="/media/image8.png" Id="Rde7ce4ab2b954ce9" /><Relationship Type="http://schemas.openxmlformats.org/officeDocument/2006/relationships/image" Target="/media/image9.png" Id="R4e78ef25e9f8419b" /><Relationship Type="http://schemas.openxmlformats.org/officeDocument/2006/relationships/image" Target="/media/imagea.png" Id="R857874b3c91c4604" /><Relationship Type="http://schemas.openxmlformats.org/officeDocument/2006/relationships/image" Target="/media/imageb.png" Id="R308467eed4d64e4e" /><Relationship Type="http://schemas.openxmlformats.org/officeDocument/2006/relationships/image" Target="/media/imagec.png" Id="R7adb0f214ba043eb" /><Relationship Type="http://schemas.openxmlformats.org/officeDocument/2006/relationships/image" Target="/media/imaged.png" Id="Re868da910ce745c2" /><Relationship Type="http://schemas.openxmlformats.org/officeDocument/2006/relationships/image" Target="/media/imagee.png" Id="R2ca57f52372f4f49" /><Relationship Type="http://schemas.openxmlformats.org/officeDocument/2006/relationships/image" Target="/media/imagef.png" Id="Rbff33f1923df4b94" /><Relationship Type="http://schemas.openxmlformats.org/officeDocument/2006/relationships/image" Target="/media/image10.png" Id="R34306000256b4328" /><Relationship Type="http://schemas.openxmlformats.org/officeDocument/2006/relationships/image" Target="/media/image11.png" Id="Rde1b84dcd55f4a6a" /><Relationship Type="http://schemas.openxmlformats.org/officeDocument/2006/relationships/image" Target="/media/image12.png" Id="R04ed8ce5aa9048e9" /><Relationship Type="http://schemas.openxmlformats.org/officeDocument/2006/relationships/image" Target="/media/image13.png" Id="R7808a14982c04c4e" /><Relationship Type="http://schemas.openxmlformats.org/officeDocument/2006/relationships/image" Target="/media/image14.png" Id="R47f2b01f239d4b81" /><Relationship Type="http://schemas.openxmlformats.org/officeDocument/2006/relationships/image" Target="/media/image15.png" Id="R42b269e734c248e6" /><Relationship Type="http://schemas.openxmlformats.org/officeDocument/2006/relationships/image" Target="/media/image16.png" Id="Re3a3ae73467d43db" /><Relationship Type="http://schemas.openxmlformats.org/officeDocument/2006/relationships/image" Target="/media/image17.png" Id="R202114f3b7db43e6" /><Relationship Type="http://schemas.openxmlformats.org/officeDocument/2006/relationships/image" Target="/media/image18.png" Id="R296cfae9c563485a" /><Relationship Type="http://schemas.openxmlformats.org/officeDocument/2006/relationships/image" Target="/media/image19.png" Id="Re976a467f124457a" /><Relationship Type="http://schemas.openxmlformats.org/officeDocument/2006/relationships/image" Target="/media/image1a.png" Id="R0ad888ade23744d8" /><Relationship Type="http://schemas.openxmlformats.org/officeDocument/2006/relationships/image" Target="/media/image1b.png" Id="R4240e17e3c06418c" /><Relationship Type="http://schemas.openxmlformats.org/officeDocument/2006/relationships/image" Target="/media/image1c.png" Id="R7f47ef1637fa48c8" /><Relationship Type="http://schemas.openxmlformats.org/officeDocument/2006/relationships/image" Target="/media/image1d.png" Id="R79b3e804d8e645ef" /><Relationship Type="http://schemas.openxmlformats.org/officeDocument/2006/relationships/image" Target="/media/image1e.png" Id="R9b96caf8c4104b8a" /><Relationship Type="http://schemas.openxmlformats.org/officeDocument/2006/relationships/image" Target="/media/image1f.png" Id="R84bf0cdd94ce4396" /><Relationship Type="http://schemas.openxmlformats.org/officeDocument/2006/relationships/image" Target="/media/image20.png" Id="Rfe896f2ae63c4534" /><Relationship Type="http://schemas.openxmlformats.org/officeDocument/2006/relationships/image" Target="/media/image21.png" Id="R27b590b6e4a649f2" /><Relationship Type="http://schemas.openxmlformats.org/officeDocument/2006/relationships/image" Target="/media/image22.png" Id="R7adc5aaf88214174" /><Relationship Type="http://schemas.openxmlformats.org/officeDocument/2006/relationships/image" Target="/media/image23.png" Id="Re254d4786b644c9e" /><Relationship Type="http://schemas.openxmlformats.org/officeDocument/2006/relationships/image" Target="/media/image24.png" Id="R4b5cba615d974f83" /><Relationship Type="http://schemas.openxmlformats.org/officeDocument/2006/relationships/image" Target="/media/image25.png" Id="R21a364a36cc84c88" /><Relationship Type="http://schemas.openxmlformats.org/officeDocument/2006/relationships/image" Target="/media/image26.png" Id="R042ae40ddd2448d2" /><Relationship Type="http://schemas.openxmlformats.org/officeDocument/2006/relationships/image" Target="/media/image27.png" Id="Rcee082ce05bd4560" /><Relationship Type="http://schemas.openxmlformats.org/officeDocument/2006/relationships/image" Target="/media/image28.png" Id="R052611f111504a0a" /><Relationship Type="http://schemas.openxmlformats.org/officeDocument/2006/relationships/image" Target="/media/image29.png" Id="Rc44ace77531e4c4c" /><Relationship Type="http://schemas.openxmlformats.org/officeDocument/2006/relationships/image" Target="/media/image2a.png" Id="Rd1164d4a10bf43c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2023-09-25T16:02:50.2061106Z</dcterms:created>
  <dcterms:modified xsi:type="dcterms:W3CDTF">2023-09-25T16:14:05.7175043Z</dcterms:modified>
  <dc:creator>Матеја Радуловић</dc:creator>
  <lastModifiedBy>Матеја Радуловић</lastModifiedBy>
</coreProperties>
</file>