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t>Course: From neuron to posture and movement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II</w:t>
      </w:r>
      <w:r w:rsidRPr="003E2C9E">
        <w:rPr>
          <w:noProof/>
        </w:rPr>
        <w:br/>
        <w:t>Director: Prof. dr Valentina Bećirović</w:t>
      </w:r>
    </w:p>
    <w:tbl>
      <w:tblPr>
        <w:tblW w:w="3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221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Parsa Barzegar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me196083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Inge Hughes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me196005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Shadi Bagheri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Milan Paunović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Maša Smiljković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me196003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Gizem Ibanoglu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me196084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Lana Miletić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Katarina Maksimović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Omar Abu Sheikh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Donya Dadvand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Ivana Vicai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Jovana Popadić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me196007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Darya Dadvand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me196021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Igor Kniazev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me196002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Đukić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me196004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Bojana Kuzmanović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Lenka Đukanović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18. 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Maja Funduković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19. 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Nina Barbara Rihar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me196001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20. 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Nađa Milanović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21. 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Andrea Spasić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22. 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Đorđe Aksentijević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23. 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Jude Ennab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24. 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Vuk Cemović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me196013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  <w:r w:rsidRPr="003E2C9E">
        <w:rPr>
          <w:noProof/>
        </w:rPr>
        <w:t> </w:t>
      </w:r>
    </w:p>
    <w:p w:rsidR="003E2C9E" w:rsidRDefault="003E2C9E">
      <w:pPr>
        <w:rPr>
          <w:b/>
          <w:bCs/>
          <w:noProof/>
        </w:rPr>
      </w:pPr>
      <w:r>
        <w:rPr>
          <w:noProof/>
        </w:rPr>
        <w:br w:type="page"/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lastRenderedPageBreak/>
        <w:t>Course: Human Biomechanics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II</w:t>
      </w:r>
      <w:r w:rsidRPr="003E2C9E">
        <w:rPr>
          <w:noProof/>
        </w:rPr>
        <w:br/>
        <w:t>Director: Prof. dr Nebojša Milošević</w:t>
      </w:r>
    </w:p>
    <w:tbl>
      <w:tblPr>
        <w:tblW w:w="3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243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Aleksandar Kavarić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Nikolina </w:t>
            </w:r>
            <w:r w:rsidRPr="003E2C9E">
              <w:rPr>
                <w:noProof/>
              </w:rPr>
              <w:t>Ćosović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Lena Petrović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Afroditi Maria Tanula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Slavko Vukasović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Natalija Đurišić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me196026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Danilo Petrović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Dimitrije Vlahović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Lesley Anne Boxill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me196086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Kana Ljaljević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Maša Radunović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me196008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Dijana Cekić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Isidora Jovanović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Abdulmajed Abiad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Mila Jevtić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Katarina Vuković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me196020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Oyku </w:t>
            </w:r>
            <w:r w:rsidRPr="003E2C9E">
              <w:rPr>
                <w:noProof/>
              </w:rPr>
              <w:t>Ozcan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18. 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Gerald Wanda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19. 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Vasilije Aćimović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20. 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Jovanović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me196025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21. 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Dunja Rusović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me196012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3E2C9E" w:rsidRDefault="003E2C9E">
      <w:pPr>
        <w:rPr>
          <w:b/>
          <w:bCs/>
          <w:noProof/>
        </w:rPr>
      </w:pPr>
      <w:r>
        <w:rPr>
          <w:noProof/>
        </w:rPr>
        <w:br w:type="page"/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lastRenderedPageBreak/>
        <w:t>Course: Trends in the neuroscience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II</w:t>
      </w:r>
      <w:r w:rsidRPr="003E2C9E">
        <w:rPr>
          <w:noProof/>
        </w:rPr>
        <w:br/>
        <w:t>Director: Prof. dr Professor Nela Puškaš</w:t>
      </w:r>
    </w:p>
    <w:tbl>
      <w:tblPr>
        <w:tblW w:w="4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706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Dimitrije Milić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Jelena Bogdanović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Amirreza Abbaszadeh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Yousef Elazzabi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me196024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Jelena Micić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Fatemeh Zahra Emadi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Niloufar Sharifi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Ana Krunić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me196029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Lan Grošelj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Daniel Olaoluwa Olatunde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me196089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Eve Ceklic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me196023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Lana Lalović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me196028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Shamim Bayatpoor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Aleksandra Karadžić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Alvaro Sarria Ballesteros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me196081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Omar Hawash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Nemanja Bogdanović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18. 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 Parnett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19. 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Elena Davidović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20. 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Shayan Heidari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21. 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Mina Đokić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22. 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Crnčević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me176085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23. 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Yiu Ting </w:t>
            </w:r>
            <w:r w:rsidRPr="003E2C9E">
              <w:rPr>
                <w:noProof/>
              </w:rPr>
              <w:t>Cheung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me186096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24. 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Mehmet Berk Sofugil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me166067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3E2C9E" w:rsidRDefault="003E2C9E">
      <w:pPr>
        <w:rPr>
          <w:b/>
          <w:bCs/>
          <w:noProof/>
        </w:rPr>
      </w:pPr>
      <w:r>
        <w:rPr>
          <w:noProof/>
        </w:rPr>
        <w:br w:type="page"/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lastRenderedPageBreak/>
        <w:t>Course: Medical important chemical reactions through experiments and examples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II</w:t>
      </w:r>
      <w:r w:rsidRPr="003E2C9E">
        <w:rPr>
          <w:noProof/>
        </w:rPr>
        <w:br/>
        <w:t>Director: Assoc. Prof. Nataša Avramović</w:t>
      </w:r>
    </w:p>
    <w:tbl>
      <w:tblPr>
        <w:tblW w:w="4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067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Nikša Urošević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Aladin Skenderi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me196009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Lina Stepanić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me196027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Dina Radovanović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Luka Zogović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Mariam Abu Sheikh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Tara Kovačević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Sara Vučićević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me196006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Jana Anđić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Aleksa Tepavčević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me196022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Vuk Elez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me196018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Yvanna Chanciella Inamigisha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Monica Efeose Efediyi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me196090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Lara Dimitrijević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me196051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Ana Ivković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me196072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Vanja Gojković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me196068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Uroš Komatina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18. 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Apruv Bansal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me196085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19. 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Anastasija Mihajlović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me196037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20. 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Roshan George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me196087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21. 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Amnas Sunil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me196082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22. 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Saba Rahmani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me196048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23. 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Roumina Nourouzi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me196080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24. 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Anuradha Gunaratne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me196088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3E2C9E" w:rsidRDefault="003E2C9E">
      <w:pPr>
        <w:rPr>
          <w:b/>
          <w:bCs/>
          <w:noProof/>
        </w:rPr>
      </w:pPr>
      <w:r>
        <w:rPr>
          <w:noProof/>
        </w:rPr>
        <w:br w:type="page"/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lastRenderedPageBreak/>
        <w:t xml:space="preserve">Course: </w:t>
      </w:r>
      <w:r w:rsidRPr="003E2C9E">
        <w:rPr>
          <w:noProof/>
        </w:rPr>
        <w:t>Medicine, sport and bioethics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IV</w:t>
      </w:r>
      <w:r w:rsidRPr="003E2C9E">
        <w:rPr>
          <w:noProof/>
        </w:rPr>
        <w:br/>
        <w:t>Director: Assist. Prof. dr Danijela Tiosavljević</w:t>
      </w:r>
    </w:p>
    <w:tbl>
      <w:tblPr>
        <w:tblW w:w="3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478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Anđela Marković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me186047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Charly Elezović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me186089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Stefan Momčilović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me186004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Anna Maria Antonijević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me186015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Cem Ata </w:t>
            </w:r>
            <w:r w:rsidRPr="003E2C9E">
              <w:rPr>
                <w:noProof/>
              </w:rPr>
              <w:t>Turkyilmaz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me186039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Vladimir Korkut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me186036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Bayan Rezvani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me186067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Ahmad Natour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me186071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Željana Radonjić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me186035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Reza Mashaghitabari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me186054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Pouya Mizani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me186007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Samuel David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me186003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Nada Bzai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me186094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Dheer Milind Dholakia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me186098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Nina Pleskonjić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me186013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Maša Miković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me186041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Luka Radosavljević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me176026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18. 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Amir Rezvani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me176074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19. 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Pervanović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me186024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t xml:space="preserve">Course: Programmed </w:t>
      </w:r>
      <w:r w:rsidRPr="003E2C9E">
        <w:rPr>
          <w:noProof/>
        </w:rPr>
        <w:t>Cell Death – on line course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</w:t>
      </w:r>
      <w:r w:rsidRPr="003E2C9E">
        <w:rPr>
          <w:noProof/>
        </w:rPr>
        <w:t>emester: IV</w:t>
      </w:r>
      <w:r w:rsidRPr="003E2C9E">
        <w:rPr>
          <w:noProof/>
        </w:rPr>
        <w:br/>
        <w:t>Director: Assist. Prof. Sonja Misirlić Denčić</w:t>
      </w:r>
    </w:p>
    <w:tbl>
      <w:tblPr>
        <w:tblW w:w="3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519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Đurić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me186079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Danilo Stokanić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me186017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Mehmet Dogukan Tozcu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me186006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Raya Abdalee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me186078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Eseoghene Nelly Keniye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me186102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MD Sahil Haque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me186099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Milan Mišković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me186064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Tatjana Wall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me186085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Mert Can Ocak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me186057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Zorana Rajlić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me176015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Sara Esmati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me186072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Aljoša Mišić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me186018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Nevena Petrović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me176020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Maša Sever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me186062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Kemal Cebi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me186038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Danilo Mandić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me176005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Tijana Popović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me156085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18. 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Mustafa Yilmaz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me186027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lastRenderedPageBreak/>
        <w:t>Course: Introduction to Hemodynamics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IV</w:t>
      </w:r>
      <w:r w:rsidRPr="003E2C9E">
        <w:rPr>
          <w:noProof/>
        </w:rPr>
        <w:br/>
        <w:t>Director: Prof. dr Dejan Žikić</w:t>
      </w:r>
    </w:p>
    <w:tbl>
      <w:tblPr>
        <w:tblW w:w="3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367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Marko </w:t>
            </w:r>
            <w:r w:rsidRPr="003E2C9E">
              <w:rPr>
                <w:noProof/>
              </w:rPr>
              <w:t>Jakovljević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me186061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Alana Stepanovski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me186049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Iason Kontopoulos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me176063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Sajda Lahwal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me186065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Wajahat Ali Hassan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me186101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Marko Kilibarda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me186008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Ćućuz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me186059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Ema Lalošević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me186091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Suzana Mikaela Kostić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me186002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Marko Maslovar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me186009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Humam Hussein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me186081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Stojanović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me186069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Mateja Garić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me186084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Mia Vujačić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me186076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Stjepanović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me176008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Farzin </w:t>
            </w:r>
            <w:r w:rsidRPr="003E2C9E">
              <w:rPr>
                <w:noProof/>
              </w:rPr>
              <w:t>Emamgholipour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me186074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Ana Jarc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me186092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18. 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Todorović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me186083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19. 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Sureyya Behlul Taser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me186087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3E2C9E" w:rsidRDefault="003E2C9E">
      <w:pPr>
        <w:rPr>
          <w:b/>
          <w:bCs/>
          <w:noProof/>
        </w:rPr>
      </w:pPr>
      <w:r>
        <w:rPr>
          <w:noProof/>
        </w:rPr>
        <w:br w:type="page"/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lastRenderedPageBreak/>
        <w:t>Course: Immunoregulation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VI</w:t>
      </w:r>
      <w:r w:rsidRPr="003E2C9E">
        <w:rPr>
          <w:noProof/>
        </w:rPr>
        <w:br/>
        <w:t>Director: Assist. Prof. dr Emina Milošević</w:t>
      </w:r>
    </w:p>
    <w:tbl>
      <w:tblPr>
        <w:tblW w:w="4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009"/>
        <w:gridCol w:w="1092"/>
      </w:tblGrid>
      <w:tr w:rsidR="00B6782B" w:rsidRPr="003E2C9E">
        <w:tc>
          <w:tcPr>
            <w:tcW w:w="26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Luka Nikolić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me176053</w:t>
            </w:r>
          </w:p>
        </w:tc>
      </w:tr>
      <w:tr w:rsidR="00B6782B" w:rsidRPr="003E2C9E">
        <w:tc>
          <w:tcPr>
            <w:tcW w:w="26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Aina </w:t>
            </w:r>
            <w:r w:rsidRPr="003E2C9E">
              <w:rPr>
                <w:noProof/>
              </w:rPr>
              <w:t>Catalina Llull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me176058</w:t>
            </w:r>
          </w:p>
        </w:tc>
      </w:tr>
      <w:tr w:rsidR="00B6782B" w:rsidRPr="003E2C9E">
        <w:tc>
          <w:tcPr>
            <w:tcW w:w="26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Marija Aleksandra Kovačević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me176088</w:t>
            </w:r>
          </w:p>
        </w:tc>
      </w:tr>
      <w:tr w:rsidR="00B6782B" w:rsidRPr="003E2C9E">
        <w:tc>
          <w:tcPr>
            <w:tcW w:w="26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Jelena Zlatar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me176073</w:t>
            </w:r>
          </w:p>
        </w:tc>
      </w:tr>
      <w:tr w:rsidR="00B6782B" w:rsidRPr="003E2C9E">
        <w:tc>
          <w:tcPr>
            <w:tcW w:w="26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Tomas Klifopoulos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me176065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t>Course: Sexually transmitted infections – STIs and prevention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VI</w:t>
      </w:r>
      <w:r w:rsidRPr="003E2C9E">
        <w:rPr>
          <w:noProof/>
        </w:rPr>
        <w:br/>
        <w:t xml:space="preserve">Director: Prof. dr Sandra Grujičić </w:t>
      </w:r>
      <w:r w:rsidRPr="003E2C9E">
        <w:rPr>
          <w:noProof/>
        </w:rPr>
        <w:t>Šipetić</w:t>
      </w:r>
    </w:p>
    <w:tbl>
      <w:tblPr>
        <w:tblW w:w="3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076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Emilia Mijatović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me176021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Maja Milanović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me176001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Lamija Ljajić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me176032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Vladana Varničić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me176011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Anđela Miladinović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me176048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Elif Buse Karadeniz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me176006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Angelo Fink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me176023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Jelisaveta</w:t>
            </w:r>
            <w:r w:rsidRPr="003E2C9E">
              <w:rPr>
                <w:noProof/>
              </w:rPr>
              <w:t xml:space="preserve"> Adžić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me176060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Neha Tandon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me176043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Marić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me176018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Nicole Savić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me176057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Flavia Manfrin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me176051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Miloš Babalj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me176036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Anica Ćuk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me176049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Pia Jenko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me166083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Pavle Lalošević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me166033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Nevena Bečanović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me166051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18. 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Teodora Tomić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me166057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3E2C9E" w:rsidRDefault="003E2C9E">
      <w:pPr>
        <w:rPr>
          <w:b/>
          <w:bCs/>
          <w:noProof/>
        </w:rPr>
      </w:pPr>
      <w:r>
        <w:rPr>
          <w:noProof/>
        </w:rPr>
        <w:br w:type="page"/>
      </w:r>
      <w:bookmarkStart w:id="0" w:name="_GoBack"/>
      <w:bookmarkEnd w:id="0"/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lastRenderedPageBreak/>
        <w:t>Course: Pathophysiological basis of peripheral nervous system disorders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VI</w:t>
      </w:r>
      <w:r w:rsidRPr="003E2C9E">
        <w:rPr>
          <w:noProof/>
        </w:rPr>
        <w:br/>
        <w:t>Director: Prof. dr Srđan Lopičić</w:t>
      </w:r>
    </w:p>
    <w:tbl>
      <w:tblPr>
        <w:tblW w:w="4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539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Filip Dimitrijević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me176009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Ivo Sergej </w:t>
            </w:r>
            <w:r w:rsidRPr="003E2C9E">
              <w:rPr>
                <w:noProof/>
              </w:rPr>
              <w:t>Folli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me176017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Maja Vejapi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me176029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Jelena Šaranović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me176082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Filip Vencel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me186103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Mammad Alizada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me176080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Nevena Bukumira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me176054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Ana Radišić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me176013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Almas Ahmemulić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me176077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Aleksandar </w:t>
            </w:r>
            <w:r w:rsidRPr="003E2C9E">
              <w:rPr>
                <w:noProof/>
              </w:rPr>
              <w:t>Stamenković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me156004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Dijana Dojčinović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me156070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Ljubomir Ilić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me146045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Nabil Alhayek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me176002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Stella Piva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me176050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Luka Paul Groschek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me166001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Svetozar Anđelkov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me166018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Pablo Acosta Gutierrez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me196092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18. 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Elisa Ferreira Gutierrez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me196093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3E2C9E" w:rsidRDefault="003E2C9E">
      <w:pPr>
        <w:rPr>
          <w:b/>
          <w:bCs/>
          <w:noProof/>
        </w:rPr>
      </w:pPr>
      <w:r>
        <w:rPr>
          <w:noProof/>
        </w:rPr>
        <w:br w:type="page"/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lastRenderedPageBreak/>
        <w:t>Course: Modern treatment of ischaemic heart disease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VIII</w:t>
      </w:r>
      <w:r w:rsidRPr="003E2C9E">
        <w:rPr>
          <w:noProof/>
        </w:rPr>
        <w:br/>
        <w:t>Director: Prof. Goran Stanković</w:t>
      </w:r>
    </w:p>
    <w:tbl>
      <w:tblPr>
        <w:tblW w:w="3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517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Ana Kojić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me166062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Denis Tarabar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me166032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Christina Khouri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me166070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Emili Vasileska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me166064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Anastasija Petrović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me166015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Tijana Miljković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me156049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Doroteja Krupniković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me166005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Anđela Nikolić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me156054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Dunja Vujošević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me166080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Iva Joksović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me166069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 xml:space="preserve"> Shon Aleksandar </w:t>
            </w:r>
            <w:r w:rsidRPr="003E2C9E">
              <w:rPr>
                <w:noProof/>
              </w:rPr>
              <w:t>Parnett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me166021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Vasilija Lazarević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me156055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Filip Radunović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me166065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Sofija Gajić Đorđević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me166053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Lazar Malešević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me166052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Srećko Ristović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me166046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Pavle Kostić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me146057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t xml:space="preserve">Course: Diagnosis and </w:t>
      </w:r>
      <w:r w:rsidRPr="003E2C9E">
        <w:rPr>
          <w:noProof/>
        </w:rPr>
        <w:t>treatment of chronic viral liver disease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VIII</w:t>
      </w:r>
      <w:r w:rsidRPr="003E2C9E">
        <w:rPr>
          <w:noProof/>
        </w:rPr>
        <w:br/>
        <w:t>Director: Prof dr Simonović Babić</w:t>
      </w:r>
    </w:p>
    <w:tbl>
      <w:tblPr>
        <w:tblW w:w="3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286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Anastasija Joksimović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me166075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Nikola Krupežević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me166019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Lise Vania Orayle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me166028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Petar Kontić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me166039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Ali Darbanian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me166086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Lina El Zatari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me166082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Sina Ettehadulhagh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me166006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Aslihan Acikalin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me166055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Petar Malbaša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me166030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Timon Zupanc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me166059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Andrej Petronijević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me166008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Andrea Tamindžić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me166040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Nicholas Whalen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me166056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Gala Marković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me166041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Angelica Alaibac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me166081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Vukašin Vojinović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me156061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Ana Stošić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me196091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3E2C9E" w:rsidRDefault="003E2C9E">
      <w:pPr>
        <w:rPr>
          <w:b/>
          <w:bCs/>
          <w:noProof/>
        </w:rPr>
      </w:pPr>
      <w:r>
        <w:rPr>
          <w:noProof/>
        </w:rPr>
        <w:br w:type="page"/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lastRenderedPageBreak/>
        <w:t>Course: Infections in Gynecology and Obstetrics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X</w:t>
      </w:r>
      <w:r w:rsidRPr="003E2C9E">
        <w:rPr>
          <w:noProof/>
        </w:rPr>
        <w:br/>
        <w:t xml:space="preserve">Director: Prof. dr Svetlana </w:t>
      </w:r>
      <w:r w:rsidRPr="003E2C9E">
        <w:rPr>
          <w:noProof/>
        </w:rPr>
        <w:t>Vrzic Petronijevic</w:t>
      </w:r>
    </w:p>
    <w:tbl>
      <w:tblPr>
        <w:tblW w:w="4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601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Marija Tvrtković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me156067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Natali Malešević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me156077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Marija Irina Tešić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me156082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Marija Nikolić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me156041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Petar Kiković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me156037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Katarina Milanović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me156047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Malek Solob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me156011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Maja Folli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me156059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Sara Naas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me156010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Lazar Dimić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me156008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Vladan Regoda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me156038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Rebecca Laban -Sharman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me156057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Ioannis Anastasiou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me156056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Stefan Vujić -Saulnier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me146009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Amjad Dweik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me156030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Marko Kojić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me146017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Darinka Ivić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me146018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Heading4"/>
        <w:rPr>
          <w:noProof/>
        </w:rPr>
      </w:pPr>
      <w:r w:rsidRPr="003E2C9E">
        <w:rPr>
          <w:noProof/>
        </w:rPr>
        <w:t>Course: Human Rights and Patients care</w:t>
      </w:r>
    </w:p>
    <w:p w:rsidR="00B6782B" w:rsidRPr="003E2C9E" w:rsidRDefault="003E2C9E">
      <w:pPr>
        <w:pStyle w:val="Heading5"/>
        <w:rPr>
          <w:noProof/>
        </w:rPr>
      </w:pPr>
      <w:r w:rsidRPr="003E2C9E">
        <w:rPr>
          <w:noProof/>
        </w:rPr>
        <w:t>Semester: X</w:t>
      </w:r>
      <w:r w:rsidRPr="003E2C9E">
        <w:rPr>
          <w:noProof/>
        </w:rPr>
        <w:br/>
        <w:t>Director: Prof. dr Bojana Matejić</w:t>
      </w:r>
    </w:p>
    <w:tbl>
      <w:tblPr>
        <w:tblW w:w="3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020"/>
        <w:gridCol w:w="1092"/>
      </w:tblGrid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Lazar Popović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me156032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2. 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Rahma Bzai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me156071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3. 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Halla Hachemi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me156031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4. 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</w:t>
            </w:r>
            <w:r w:rsidRPr="003E2C9E">
              <w:rPr>
                <w:noProof/>
              </w:rPr>
              <w:t>Jelena Kontić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me156020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5. 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Malek Elmzeweghi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me156083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6. 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Huma Gulzar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me156094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7. 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Nevena Stojanović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me156025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8. 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Konstantin Colić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me156003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9. 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Oriana Fitzgerald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me156081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10. 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Marina Carić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me156066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11. 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Oriana Kruschel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me156050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12. 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Filip Panić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me156019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13. 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Petar Nola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me146061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14. 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Mohammed Salim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me156092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15. 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Petar Vukčević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me146034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16. 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Damaz Topler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me156090</w:t>
            </w:r>
          </w:p>
        </w:tc>
      </w:tr>
      <w:tr w:rsidR="00B6782B" w:rsidRPr="003E2C9E">
        <w:tc>
          <w:tcPr>
            <w:tcW w:w="38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17. 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Aleksandra Šubarić 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782B" w:rsidRPr="003E2C9E" w:rsidRDefault="003E2C9E">
            <w:pPr>
              <w:pStyle w:val="TableContents"/>
              <w:rPr>
                <w:noProof/>
              </w:rPr>
            </w:pPr>
            <w:r w:rsidRPr="003E2C9E">
              <w:rPr>
                <w:noProof/>
              </w:rPr>
              <w:t> me146003</w:t>
            </w:r>
          </w:p>
        </w:tc>
      </w:tr>
    </w:tbl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3E2C9E">
      <w:pPr>
        <w:pStyle w:val="BodyText"/>
        <w:rPr>
          <w:noProof/>
        </w:rPr>
      </w:pPr>
      <w:r w:rsidRPr="003E2C9E">
        <w:rPr>
          <w:noProof/>
        </w:rPr>
        <w:t> </w:t>
      </w:r>
    </w:p>
    <w:p w:rsidR="00B6782B" w:rsidRPr="003E2C9E" w:rsidRDefault="00B6782B">
      <w:pPr>
        <w:rPr>
          <w:noProof/>
        </w:rPr>
      </w:pPr>
    </w:p>
    <w:sectPr w:rsidR="00B6782B" w:rsidRPr="003E2C9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6782B"/>
    <w:rsid w:val="003E2C9E"/>
    <w:rsid w:val="00B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22AE5-A962-4600-9EC9-BBBDA18E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sr-Latn-R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Heading"/>
    <w:next w:val="BodyText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1504</Words>
  <Characters>8577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Marko</cp:lastModifiedBy>
  <cp:revision>2</cp:revision>
  <dcterms:created xsi:type="dcterms:W3CDTF">2020-02-25T12:25:00Z</dcterms:created>
  <dcterms:modified xsi:type="dcterms:W3CDTF">2020-02-25T11:28:00Z</dcterms:modified>
  <dc:language>sr-Latn-RS</dc:language>
</cp:coreProperties>
</file>